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A" w:rsidRPr="00037417" w:rsidRDefault="000475DA" w:rsidP="0001261C">
      <w:pPr>
        <w:pStyle w:val="a3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 </w:t>
      </w:r>
    </w:p>
    <w:p w:rsidR="0001261C" w:rsidRDefault="0001261C" w:rsidP="0001261C">
      <w:pPr>
        <w:pStyle w:val="a3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5DA" w:rsidRPr="00520F8B" w:rsidRDefault="008A0CD6" w:rsidP="008A0C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образование: Тимошинская основная общеобразовательная школа </w:t>
      </w:r>
    </w:p>
    <w:p w:rsidR="000475DA" w:rsidRPr="00520F8B" w:rsidRDefault="000475DA" w:rsidP="008A0CD6">
      <w:pPr>
        <w:pStyle w:val="a3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8A0CD6">
        <w:rPr>
          <w:rFonts w:ascii="Times New Roman" w:hAnsi="Times New Roman"/>
          <w:sz w:val="24"/>
          <w:szCs w:val="24"/>
        </w:rPr>
        <w:t>едели: «Дружить здорово!»</w:t>
      </w:r>
    </w:p>
    <w:p w:rsidR="000475DA" w:rsidRPr="008A0CD6" w:rsidRDefault="000475DA" w:rsidP="008A0CD6">
      <w:pPr>
        <w:pStyle w:val="a3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8A0CD6">
        <w:rPr>
          <w:rFonts w:ascii="Times New Roman" w:hAnsi="Times New Roman"/>
          <w:sz w:val="24"/>
          <w:szCs w:val="24"/>
        </w:rPr>
        <w:t xml:space="preserve">тий: </w:t>
      </w:r>
      <w:r w:rsidR="008A0CD6" w:rsidRPr="008A0CD6">
        <w:rPr>
          <w:rFonts w:ascii="Times New Roman" w:hAnsi="Times New Roman"/>
          <w:sz w:val="24"/>
          <w:szCs w:val="24"/>
        </w:rPr>
        <w:t>с</w:t>
      </w:r>
      <w:r w:rsidR="008A0CD6" w:rsidRPr="008A0C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0CD6" w:rsidRPr="008A0CD6">
        <w:rPr>
          <w:rFonts w:ascii="Times New Roman" w:hAnsi="Times New Roman"/>
          <w:sz w:val="24"/>
          <w:szCs w:val="24"/>
        </w:rPr>
        <w:t>22</w:t>
      </w:r>
      <w:r w:rsidR="008A0CD6" w:rsidRPr="008A0C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0CD6" w:rsidRPr="008A0CD6">
        <w:rPr>
          <w:rFonts w:ascii="Times New Roman" w:hAnsi="Times New Roman"/>
          <w:sz w:val="24"/>
          <w:szCs w:val="24"/>
        </w:rPr>
        <w:t>января по</w:t>
      </w:r>
      <w:r w:rsidR="008A0CD6" w:rsidRPr="008A0C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0CD6" w:rsidRPr="008A0CD6">
        <w:rPr>
          <w:rFonts w:ascii="Times New Roman" w:hAnsi="Times New Roman"/>
          <w:sz w:val="24"/>
          <w:szCs w:val="24"/>
        </w:rPr>
        <w:t>27 января 2024 года.</w:t>
      </w:r>
    </w:p>
    <w:p w:rsidR="000475DA" w:rsidRPr="00520F8B" w:rsidRDefault="000475DA" w:rsidP="000475DA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0475DA" w:rsidRPr="005B28B8" w:rsidTr="0068198D">
        <w:tc>
          <w:tcPr>
            <w:tcW w:w="2518" w:type="dxa"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0475DA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0475DA" w:rsidRPr="00E63D97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0475DA" w:rsidRPr="00E63D97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0475DA" w:rsidRPr="005B28B8" w:rsidTr="0068198D">
        <w:tc>
          <w:tcPr>
            <w:tcW w:w="2518" w:type="dxa"/>
            <w:vMerge w:val="restart"/>
          </w:tcPr>
          <w:p w:rsidR="000475DA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0CD6" w:rsidRDefault="008A0CD6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0CD6" w:rsidRDefault="008A0CD6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0CD6" w:rsidRPr="006D2817" w:rsidRDefault="008A0CD6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2817">
              <w:rPr>
                <w:rFonts w:ascii="Times New Roman" w:eastAsia="Times New Roman" w:hAnsi="Times New Roman"/>
                <w:b/>
                <w:sz w:val="24"/>
                <w:szCs w:val="24"/>
              </w:rPr>
              <w:t>Тимошинская школа</w:t>
            </w:r>
          </w:p>
        </w:tc>
        <w:tc>
          <w:tcPr>
            <w:tcW w:w="1843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DA" w:rsidRPr="005B28B8" w:rsidTr="0068198D">
        <w:tc>
          <w:tcPr>
            <w:tcW w:w="2518" w:type="dxa"/>
            <w:vMerge/>
          </w:tcPr>
          <w:p w:rsidR="000475DA" w:rsidRPr="00520F8B" w:rsidRDefault="000475DA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5DA" w:rsidRPr="00520F8B" w:rsidRDefault="008A0CD6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475DA" w:rsidRPr="00520F8B" w:rsidRDefault="008A0CD6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475DA" w:rsidRPr="00520F8B" w:rsidRDefault="008A0CD6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475DA" w:rsidRPr="00520F8B" w:rsidRDefault="000475DA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75DA" w:rsidRPr="006D2817" w:rsidRDefault="006D2817" w:rsidP="0068198D">
            <w:pPr>
              <w:pStyle w:val="a3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475DA" w:rsidRPr="006D2817" w:rsidRDefault="008A0CD6" w:rsidP="006D2817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D281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Профилактическая неделя « Дружить здорово!»</w:t>
            </w:r>
            <w:r w:rsidR="006D281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,</w:t>
            </w:r>
            <w:r w:rsidRPr="006D281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убедила всех участников в том, что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наши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друзья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всегда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рядом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с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нами,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даже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находясь</w:t>
            </w:r>
            <w:r w:rsidR="006D2817" w:rsidRPr="006D2817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большом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расстоянии.</w:t>
            </w:r>
            <w:r w:rsidR="006D2817" w:rsidRPr="006D281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Они</w:t>
            </w:r>
            <w:r w:rsidR="006D2817" w:rsidRPr="006D2817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всегда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готовы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прийти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к</w:t>
            </w:r>
            <w:r w:rsidR="006D2817" w:rsidRPr="006D2817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нам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помощь,</w:t>
            </w:r>
            <w:r w:rsidR="006D2817" w:rsidRPr="006D281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поддержать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в</w:t>
            </w:r>
            <w:r w:rsidR="006D2817" w:rsidRPr="006D28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трудную</w:t>
            </w:r>
            <w:r w:rsidR="006D2817" w:rsidRPr="006D281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минуту,</w:t>
            </w:r>
            <w:r w:rsidR="006D2817" w:rsidRPr="006D2817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="006D2817" w:rsidRPr="006D281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советом,</w:t>
            </w:r>
            <w:r w:rsidR="006D2817" w:rsidRPr="006D281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встать</w:t>
            </w:r>
            <w:r w:rsidR="006D2817" w:rsidRPr="006D281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</w:t>
            </w:r>
            <w:r w:rsidR="006D2817" w:rsidRPr="006D281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нашу</w:t>
            </w:r>
            <w:r w:rsidR="006D2817" w:rsidRPr="006D281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6D2817" w:rsidRPr="006D2817">
              <w:rPr>
                <w:rFonts w:ascii="Times New Roman" w:hAnsi="Times New Roman"/>
                <w:sz w:val="24"/>
                <w:szCs w:val="24"/>
              </w:rPr>
              <w:t>защиту.</w:t>
            </w:r>
          </w:p>
        </w:tc>
      </w:tr>
    </w:tbl>
    <w:p w:rsidR="0067295A" w:rsidRDefault="0067295A" w:rsidP="006D2817">
      <w:pPr>
        <w:pStyle w:val="a3"/>
      </w:pPr>
    </w:p>
    <w:sectPr w:rsidR="0067295A" w:rsidSect="00012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D7" w:rsidRDefault="00E64AD7" w:rsidP="000475DA">
      <w:r>
        <w:separator/>
      </w:r>
    </w:p>
  </w:endnote>
  <w:endnote w:type="continuationSeparator" w:id="1">
    <w:p w:rsidR="00E64AD7" w:rsidRDefault="00E64AD7" w:rsidP="0004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D7" w:rsidRDefault="00E64AD7" w:rsidP="000475DA">
      <w:r>
        <w:separator/>
      </w:r>
    </w:p>
  </w:footnote>
  <w:footnote w:type="continuationSeparator" w:id="1">
    <w:p w:rsidR="00E64AD7" w:rsidRDefault="00E64AD7" w:rsidP="0004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  <w:r>
      <w:t xml:space="preserve">                                                                                                                                                                               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343"/>
    <w:rsid w:val="0001261C"/>
    <w:rsid w:val="000475DA"/>
    <w:rsid w:val="003034FA"/>
    <w:rsid w:val="005506BA"/>
    <w:rsid w:val="0067295A"/>
    <w:rsid w:val="006D2817"/>
    <w:rsid w:val="007B0C21"/>
    <w:rsid w:val="008A0CD6"/>
    <w:rsid w:val="00CD3343"/>
    <w:rsid w:val="00CE5451"/>
    <w:rsid w:val="00E6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475D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47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5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2022-01-19T03:05:00Z</dcterms:created>
  <dcterms:modified xsi:type="dcterms:W3CDTF">2024-01-30T03:52:00Z</dcterms:modified>
</cp:coreProperties>
</file>