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A2B4D" w14:textId="77777777" w:rsidR="00234ACA" w:rsidRPr="00186FEA" w:rsidRDefault="00234ACA" w:rsidP="00234AC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6FEA"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</w:p>
    <w:p w14:paraId="721BF193" w14:textId="77777777" w:rsidR="00E87734" w:rsidRPr="00C1057A" w:rsidRDefault="00A46664" w:rsidP="00A46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7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="004A2520" w:rsidRPr="00C1057A">
        <w:rPr>
          <w:rFonts w:ascii="Times New Roman" w:hAnsi="Times New Roman" w:cs="Times New Roman"/>
          <w:b/>
          <w:bCs/>
          <w:sz w:val="28"/>
          <w:szCs w:val="28"/>
        </w:rPr>
        <w:t>к проведению анкетирования для родителей</w:t>
      </w:r>
    </w:p>
    <w:p w14:paraId="350F94FB" w14:textId="4A16899E" w:rsidR="003A45F7" w:rsidRPr="009E4991" w:rsidRDefault="004A2520" w:rsidP="00A46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75FB2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186FEA">
        <w:rPr>
          <w:rFonts w:ascii="Times New Roman" w:hAnsi="Times New Roman" w:cs="Times New Roman"/>
          <w:b/>
          <w:sz w:val="28"/>
          <w:szCs w:val="28"/>
        </w:rPr>
        <w:t>5</w:t>
      </w:r>
      <w:r w:rsidR="00775FB2">
        <w:rPr>
          <w:rFonts w:ascii="Times New Roman" w:hAnsi="Times New Roman" w:cs="Times New Roman"/>
          <w:b/>
          <w:sz w:val="28"/>
          <w:szCs w:val="28"/>
        </w:rPr>
        <w:t xml:space="preserve"> года по 2</w:t>
      </w:r>
      <w:r w:rsidR="00BE64E6">
        <w:rPr>
          <w:rFonts w:ascii="Times New Roman" w:hAnsi="Times New Roman" w:cs="Times New Roman"/>
          <w:b/>
          <w:sz w:val="28"/>
          <w:szCs w:val="28"/>
        </w:rPr>
        <w:t>1</w:t>
      </w:r>
      <w:r w:rsidR="00A406B0" w:rsidRPr="00A406B0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186FEA">
        <w:rPr>
          <w:rFonts w:ascii="Times New Roman" w:hAnsi="Times New Roman" w:cs="Times New Roman"/>
          <w:b/>
          <w:sz w:val="28"/>
          <w:szCs w:val="28"/>
        </w:rPr>
        <w:t>5</w:t>
      </w:r>
      <w:r w:rsidR="00A406B0" w:rsidRPr="00A406B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406B0" w:rsidRPr="00A406B0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Иркутской области «Центр психолого-педагогической, медицинской и социальной помощи» </w:t>
      </w:r>
      <w:r w:rsidR="00A406B0">
        <w:rPr>
          <w:rFonts w:ascii="Times New Roman" w:hAnsi="Times New Roman" w:cs="Times New Roman"/>
          <w:sz w:val="28"/>
          <w:szCs w:val="28"/>
        </w:rPr>
        <w:t>проводит а</w:t>
      </w:r>
      <w:r w:rsidR="003A45F7" w:rsidRPr="00A406B0">
        <w:rPr>
          <w:rFonts w:ascii="Times New Roman" w:hAnsi="Times New Roman" w:cs="Times New Roman"/>
          <w:sz w:val="28"/>
          <w:szCs w:val="28"/>
        </w:rPr>
        <w:t>нкетирование</w:t>
      </w:r>
      <w:r w:rsidR="003A45F7" w:rsidRPr="009E4991">
        <w:rPr>
          <w:rFonts w:ascii="Times New Roman" w:hAnsi="Times New Roman" w:cs="Times New Roman"/>
          <w:sz w:val="28"/>
          <w:szCs w:val="28"/>
        </w:rPr>
        <w:t xml:space="preserve"> </w:t>
      </w:r>
      <w:r w:rsidR="009C0262" w:rsidRPr="00FB6CD2">
        <w:rPr>
          <w:rFonts w:ascii="Times New Roman" w:hAnsi="Times New Roman" w:cs="Times New Roman"/>
          <w:sz w:val="28"/>
          <w:szCs w:val="28"/>
        </w:rPr>
        <w:t>в рамках исполнения распоряжения заместителя председателя правительства Вобликовой В.Ф. от 03 февраля 2022 года № 8-рзп «Об утверждении Межведомственного плана мероприятий по профилактике суицидов и суицидального поведения несовершеннолетних в Иркутской области на 2022-2025 годы»</w:t>
      </w:r>
      <w:r w:rsidR="009C0262">
        <w:rPr>
          <w:rFonts w:ascii="Times New Roman" w:hAnsi="Times New Roman" w:cs="Times New Roman"/>
          <w:sz w:val="28"/>
          <w:szCs w:val="28"/>
        </w:rPr>
        <w:t>.</w:t>
      </w:r>
    </w:p>
    <w:p w14:paraId="31D32F56" w14:textId="77777777" w:rsidR="009F6AC1" w:rsidRPr="009F6AC1" w:rsidRDefault="00A46664" w:rsidP="009F6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C1">
        <w:rPr>
          <w:rFonts w:ascii="Times New Roman" w:hAnsi="Times New Roman" w:cs="Times New Roman"/>
          <w:sz w:val="28"/>
          <w:szCs w:val="28"/>
        </w:rPr>
        <w:t>Цель</w:t>
      </w:r>
      <w:r w:rsidR="003A45F7" w:rsidRPr="009F6AC1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Pr="009F6AC1">
        <w:rPr>
          <w:rFonts w:ascii="Times New Roman" w:hAnsi="Times New Roman" w:cs="Times New Roman"/>
          <w:sz w:val="28"/>
          <w:szCs w:val="28"/>
        </w:rPr>
        <w:t xml:space="preserve">: </w:t>
      </w:r>
      <w:r w:rsidR="009E4991" w:rsidRPr="009F6AC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9F6AC1" w:rsidRPr="009F6A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особенностей детско-родительских отношений в семье и выявление наиболее актуальных проблем в воспитании детей. </w:t>
      </w:r>
    </w:p>
    <w:p w14:paraId="0DCBBB08" w14:textId="760FD1C5" w:rsidR="003A45F7" w:rsidRPr="00186FEA" w:rsidRDefault="003A45F7" w:rsidP="00A466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родители (лица</w:t>
      </w:r>
      <w:r w:rsidR="00855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заменяющие) </w:t>
      </w:r>
      <w:r w:rsidR="009F6AC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86FEA" w:rsidRPr="00186FE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75FB2" w:rsidRPr="00186F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6FEA" w:rsidRPr="00186FE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75FB2" w:rsidRPr="00186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664" w:rsidRPr="00186FEA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  <w:r w:rsidRPr="00186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BD2CBA4" w14:textId="77777777" w:rsidR="003F0A81" w:rsidRDefault="00A46664" w:rsidP="003A4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анкета </w:t>
      </w:r>
      <w:r w:rsidR="003F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3A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управления образованием </w:t>
      </w:r>
      <w:r w:rsidR="003F0A8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области. Специалист муниципального органа управления образованием направляет данную анкету в образовательные организации муниципального образования.</w:t>
      </w:r>
    </w:p>
    <w:p w14:paraId="40DB3316" w14:textId="7D119E9D" w:rsidR="00320AC1" w:rsidRPr="009C0262" w:rsidRDefault="003F0A81" w:rsidP="00320A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Ответственным</w:t>
      </w:r>
      <w:r w:rsidR="00320AC1"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проведение анкетирования</w:t>
      </w: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</w:t>
      </w:r>
      <w:r w:rsidR="00B54F0B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азовательном учреждении назначаю</w:t>
      </w: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9F6AC1"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классные руководители </w:t>
      </w:r>
      <w:r w:rsidR="00FC3C2C"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75FB2"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C3C2C"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54F0B" w:rsidRPr="00FC3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  <w:r w:rsidR="00B54F0B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проводят анкетирование с родителями (лица</w:t>
      </w:r>
      <w:r w:rsidR="009F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их заменяющими) учащихся </w:t>
      </w:r>
      <w:r w:rsidR="00FC3C2C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75FB2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C3C2C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B54F0B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классов</w:t>
      </w:r>
      <w:r w:rsidR="00B54F0B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AC1" w:rsidRPr="009C0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обратить внимание, что на одного ученика анкета</w:t>
      </w:r>
      <w:r w:rsidR="004A2520" w:rsidRPr="009C02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заполняется одним из родителей </w:t>
      </w:r>
      <w:r w:rsidR="004A2520" w:rsidRPr="004B7C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(Приложение 1.).</w:t>
      </w:r>
    </w:p>
    <w:p w14:paraId="3443AB09" w14:textId="77777777" w:rsidR="00B54F0B" w:rsidRPr="00F21EB3" w:rsidRDefault="00B54F0B" w:rsidP="003F0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анкетирования классные руководители обрабатывают результаты анкетирования путем подсчета количества ответов по каждому пункту анкеты. </w:t>
      </w:r>
    </w:p>
    <w:p w14:paraId="23053C28" w14:textId="6F8A8D92" w:rsidR="0079297C" w:rsidRPr="00F21EB3" w:rsidRDefault="00B54F0B" w:rsidP="00792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с полученными результатами классные руководители передают педагогу-психологу либо социальному педагогу (при наличии этих специалистов в организации</w:t>
      </w:r>
      <w:r w:rsidR="0079297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79297C" w:rsidRPr="00F21E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 в организации нет педагога-психолога или социального педагога, то назначается ответственный специалист из числа классных руководителей</w:t>
      </w: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заполнения сводной таблицы результатов анкетирования </w:t>
      </w:r>
      <w:r w:rsidR="004B7CC1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5-8</w:t>
      </w:r>
      <w:r w:rsidR="0079297C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  <w:r w:rsidR="0079297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(</w:t>
      </w:r>
      <w:r w:rsidR="0079297C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3.</w:t>
      </w:r>
      <w:r w:rsidR="0079297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отправки ее в муниципальный орган управления образованием Иркутской области. </w:t>
      </w:r>
    </w:p>
    <w:p w14:paraId="1AE193BD" w14:textId="77777777" w:rsidR="008551BC" w:rsidRPr="00F21EB3" w:rsidRDefault="00BA0A75" w:rsidP="00BA0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79297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органов</w:t>
      </w:r>
      <w:r w:rsidR="003F0A81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 w:rsidR="00772EF3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A81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 </w:t>
      </w:r>
      <w:r w:rsidR="00772EF3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 таблицу</w:t>
      </w:r>
      <w:r w:rsidR="00044B1D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A81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8551B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анкетирования образова</w:t>
      </w:r>
      <w:r w:rsidR="003F0A81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организаций </w:t>
      </w:r>
      <w:r w:rsidR="00044B1D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4B1D" w:rsidRPr="004B7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</w:t>
      </w:r>
      <w:r w:rsidR="004A2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B1D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51B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отправляют в Государственное автономное </w:t>
      </w:r>
      <w:r w:rsidR="0079297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8551BC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 «Центр психолого-педагогической, медицинской и социальной помощи» (далее – ГАУ ЦППМиСП).</w:t>
      </w:r>
    </w:p>
    <w:p w14:paraId="5AED7EE5" w14:textId="611D7E91" w:rsidR="00775FB2" w:rsidRPr="00877547" w:rsidRDefault="00A406B0" w:rsidP="00775FB2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406B0">
        <w:rPr>
          <w:rFonts w:ascii="Times New Roman" w:hAnsi="Times New Roman" w:cs="Times New Roman"/>
          <w:sz w:val="28"/>
          <w:szCs w:val="28"/>
        </w:rPr>
        <w:t xml:space="preserve">Сводные данные по результатам анкетирования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A406B0">
        <w:rPr>
          <w:rFonts w:ascii="Times New Roman" w:hAnsi="Times New Roman" w:cs="Times New Roman"/>
          <w:sz w:val="28"/>
          <w:szCs w:val="28"/>
        </w:rPr>
        <w:t>в</w:t>
      </w:r>
      <w:r w:rsidR="00693947">
        <w:rPr>
          <w:rFonts w:ascii="Times New Roman" w:hAnsi="Times New Roman" w:cs="Times New Roman"/>
          <w:sz w:val="28"/>
          <w:szCs w:val="28"/>
        </w:rPr>
        <w:t xml:space="preserve"> ГАУ </w:t>
      </w:r>
      <w:proofErr w:type="spellStart"/>
      <w:r w:rsidR="00693947">
        <w:rPr>
          <w:rFonts w:ascii="Times New Roman" w:hAnsi="Times New Roman" w:cs="Times New Roman"/>
          <w:sz w:val="28"/>
          <w:szCs w:val="28"/>
        </w:rPr>
        <w:t>ЦППМиСП</w:t>
      </w:r>
      <w:bookmarkStart w:id="0" w:name="_GoBack"/>
      <w:bookmarkEnd w:id="0"/>
      <w:proofErr w:type="spellEnd"/>
      <w:r w:rsidRPr="00A406B0">
        <w:rPr>
          <w:rFonts w:ascii="Times New Roman" w:hAnsi="Times New Roman" w:cs="Times New Roman"/>
          <w:sz w:val="28"/>
          <w:szCs w:val="28"/>
        </w:rPr>
        <w:t xml:space="preserve"> до </w:t>
      </w:r>
      <w:r w:rsidR="009C0262">
        <w:rPr>
          <w:rFonts w:ascii="Times New Roman" w:hAnsi="Times New Roman" w:cs="Times New Roman"/>
          <w:b/>
          <w:sz w:val="28"/>
        </w:rPr>
        <w:t>07</w:t>
      </w:r>
      <w:r w:rsidR="00775FB2" w:rsidRPr="00702BAC">
        <w:rPr>
          <w:rFonts w:ascii="Times New Roman" w:hAnsi="Times New Roman" w:cs="Times New Roman"/>
          <w:b/>
          <w:sz w:val="28"/>
        </w:rPr>
        <w:t xml:space="preserve"> марта 202</w:t>
      </w:r>
      <w:r w:rsidR="00C1057A">
        <w:rPr>
          <w:rFonts w:ascii="Times New Roman" w:hAnsi="Times New Roman" w:cs="Times New Roman"/>
          <w:b/>
          <w:sz w:val="28"/>
        </w:rPr>
        <w:t>5</w:t>
      </w:r>
      <w:r w:rsidR="00775FB2" w:rsidRPr="00702BAC">
        <w:rPr>
          <w:rFonts w:ascii="Times New Roman" w:hAnsi="Times New Roman" w:cs="Times New Roman"/>
          <w:b/>
          <w:sz w:val="28"/>
        </w:rPr>
        <w:t xml:space="preserve"> года</w:t>
      </w:r>
      <w:r w:rsidR="00775FB2" w:rsidRPr="00702BAC">
        <w:rPr>
          <w:rFonts w:ascii="Times New Roman" w:hAnsi="Times New Roman" w:cs="Times New Roman"/>
          <w:sz w:val="28"/>
        </w:rPr>
        <w:t xml:space="preserve"> по электронной почте </w:t>
      </w:r>
      <w:hyperlink r:id="rId5" w:history="1">
        <w:r w:rsidR="00775FB2" w:rsidRPr="00556466">
          <w:rPr>
            <w:rStyle w:val="a3"/>
            <w:rFonts w:ascii="Times New Roman" w:hAnsi="Times New Roman" w:cs="Times New Roman"/>
            <w:sz w:val="28"/>
            <w:lang w:val="en-US"/>
          </w:rPr>
          <w:t>psypomcentr</w:t>
        </w:r>
        <w:r w:rsidR="00775FB2" w:rsidRPr="00556466">
          <w:rPr>
            <w:rStyle w:val="a3"/>
            <w:rFonts w:ascii="Times New Roman" w:hAnsi="Times New Roman" w:cs="Times New Roman"/>
            <w:sz w:val="28"/>
          </w:rPr>
          <w:t>@</w:t>
        </w:r>
        <w:r w:rsidR="00775FB2" w:rsidRPr="00556466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775FB2" w:rsidRPr="00556466">
          <w:rPr>
            <w:rStyle w:val="a3"/>
            <w:rFonts w:ascii="Times New Roman" w:hAnsi="Times New Roman" w:cs="Times New Roman"/>
            <w:sz w:val="28"/>
          </w:rPr>
          <w:t>.</w:t>
        </w:r>
        <w:r w:rsidR="00775FB2" w:rsidRPr="0055646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775FB2">
        <w:rPr>
          <w:rFonts w:ascii="Times New Roman" w:hAnsi="Times New Roman" w:cs="Times New Roman"/>
          <w:sz w:val="28"/>
        </w:rPr>
        <w:t>.</w:t>
      </w:r>
    </w:p>
    <w:p w14:paraId="6429EABC" w14:textId="4472EC55" w:rsidR="00BA0A75" w:rsidRPr="00A406B0" w:rsidRDefault="008551BC" w:rsidP="00BA0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ГАУ ЦППМиСП</w:t>
      </w:r>
      <w:r w:rsidR="00BA0A75" w:rsidRPr="00A4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общую </w:t>
      </w: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полученных данных, составляют</w:t>
      </w:r>
      <w:r w:rsidR="00BA0A75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аналитическую</w:t>
      </w:r>
      <w:r w:rsidR="00772EF3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</w:t>
      </w:r>
      <w:r w:rsidR="00A416A5" w:rsidRPr="00F21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 рекомендации для работы по стабилизаци</w:t>
      </w:r>
      <w:r w:rsidR="004A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детско-родительских отношений </w:t>
      </w:r>
      <w:r w:rsidR="00A4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77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</w:t>
      </w:r>
      <w:r w:rsidR="004A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75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C1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06B0" w:rsidRPr="00A4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sectPr w:rsidR="00BA0A75" w:rsidRPr="00A4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64"/>
    <w:rsid w:val="00001876"/>
    <w:rsid w:val="00001FB5"/>
    <w:rsid w:val="0000272E"/>
    <w:rsid w:val="00003542"/>
    <w:rsid w:val="000044FF"/>
    <w:rsid w:val="0000645F"/>
    <w:rsid w:val="00006C8C"/>
    <w:rsid w:val="000120E8"/>
    <w:rsid w:val="00013AD5"/>
    <w:rsid w:val="0001410D"/>
    <w:rsid w:val="000152CC"/>
    <w:rsid w:val="000155D2"/>
    <w:rsid w:val="000228E3"/>
    <w:rsid w:val="00022D86"/>
    <w:rsid w:val="00023BFC"/>
    <w:rsid w:val="00024B18"/>
    <w:rsid w:val="00025F1D"/>
    <w:rsid w:val="0004120C"/>
    <w:rsid w:val="00042059"/>
    <w:rsid w:val="0004301A"/>
    <w:rsid w:val="000432A1"/>
    <w:rsid w:val="0004435C"/>
    <w:rsid w:val="000443E9"/>
    <w:rsid w:val="00044792"/>
    <w:rsid w:val="00044B1D"/>
    <w:rsid w:val="0005111C"/>
    <w:rsid w:val="00055CD9"/>
    <w:rsid w:val="0005600D"/>
    <w:rsid w:val="000573C1"/>
    <w:rsid w:val="00062E13"/>
    <w:rsid w:val="00066D9F"/>
    <w:rsid w:val="00070F4D"/>
    <w:rsid w:val="00072D04"/>
    <w:rsid w:val="00075056"/>
    <w:rsid w:val="00075398"/>
    <w:rsid w:val="00076524"/>
    <w:rsid w:val="00076AA6"/>
    <w:rsid w:val="00084502"/>
    <w:rsid w:val="00084B11"/>
    <w:rsid w:val="0008660A"/>
    <w:rsid w:val="00086971"/>
    <w:rsid w:val="0009341F"/>
    <w:rsid w:val="00095790"/>
    <w:rsid w:val="000A021E"/>
    <w:rsid w:val="000A1ACB"/>
    <w:rsid w:val="000A5F35"/>
    <w:rsid w:val="000A780C"/>
    <w:rsid w:val="000B01B8"/>
    <w:rsid w:val="000B0403"/>
    <w:rsid w:val="000B0A8A"/>
    <w:rsid w:val="000B7115"/>
    <w:rsid w:val="000C1831"/>
    <w:rsid w:val="000C3E4D"/>
    <w:rsid w:val="000C55F2"/>
    <w:rsid w:val="000C5EC2"/>
    <w:rsid w:val="000C60CF"/>
    <w:rsid w:val="000C6823"/>
    <w:rsid w:val="000D046B"/>
    <w:rsid w:val="000D0E8B"/>
    <w:rsid w:val="000D392F"/>
    <w:rsid w:val="000D597F"/>
    <w:rsid w:val="000D6B2F"/>
    <w:rsid w:val="000D749E"/>
    <w:rsid w:val="000E0168"/>
    <w:rsid w:val="000E24A6"/>
    <w:rsid w:val="000E620E"/>
    <w:rsid w:val="000E7370"/>
    <w:rsid w:val="000F04DA"/>
    <w:rsid w:val="000F3965"/>
    <w:rsid w:val="000F573F"/>
    <w:rsid w:val="000F5B33"/>
    <w:rsid w:val="000F70AF"/>
    <w:rsid w:val="000F7394"/>
    <w:rsid w:val="00100E86"/>
    <w:rsid w:val="001013F9"/>
    <w:rsid w:val="00106515"/>
    <w:rsid w:val="0011090D"/>
    <w:rsid w:val="00110BFB"/>
    <w:rsid w:val="00111665"/>
    <w:rsid w:val="00113657"/>
    <w:rsid w:val="001226B9"/>
    <w:rsid w:val="00127F34"/>
    <w:rsid w:val="00130168"/>
    <w:rsid w:val="00130DF1"/>
    <w:rsid w:val="00135571"/>
    <w:rsid w:val="001370C4"/>
    <w:rsid w:val="00137661"/>
    <w:rsid w:val="001401FF"/>
    <w:rsid w:val="00141639"/>
    <w:rsid w:val="00146255"/>
    <w:rsid w:val="001463B0"/>
    <w:rsid w:val="001504BF"/>
    <w:rsid w:val="001600CD"/>
    <w:rsid w:val="001617EA"/>
    <w:rsid w:val="001648A6"/>
    <w:rsid w:val="00166280"/>
    <w:rsid w:val="00167449"/>
    <w:rsid w:val="001712A5"/>
    <w:rsid w:val="00171674"/>
    <w:rsid w:val="00173A96"/>
    <w:rsid w:val="00176073"/>
    <w:rsid w:val="001822F7"/>
    <w:rsid w:val="00182D11"/>
    <w:rsid w:val="00183876"/>
    <w:rsid w:val="00184780"/>
    <w:rsid w:val="0018630C"/>
    <w:rsid w:val="00186FEA"/>
    <w:rsid w:val="00190203"/>
    <w:rsid w:val="001902AC"/>
    <w:rsid w:val="00190DF5"/>
    <w:rsid w:val="00191CB3"/>
    <w:rsid w:val="00194A36"/>
    <w:rsid w:val="0019545F"/>
    <w:rsid w:val="001957C2"/>
    <w:rsid w:val="001A1FB4"/>
    <w:rsid w:val="001A24D8"/>
    <w:rsid w:val="001A5E87"/>
    <w:rsid w:val="001A7EEB"/>
    <w:rsid w:val="001B218C"/>
    <w:rsid w:val="001B2A81"/>
    <w:rsid w:val="001B441C"/>
    <w:rsid w:val="001B476E"/>
    <w:rsid w:val="001B6EC4"/>
    <w:rsid w:val="001C1F58"/>
    <w:rsid w:val="001C3022"/>
    <w:rsid w:val="001C4736"/>
    <w:rsid w:val="001C4C1F"/>
    <w:rsid w:val="001D0190"/>
    <w:rsid w:val="001D1686"/>
    <w:rsid w:val="001D28F2"/>
    <w:rsid w:val="001D29DF"/>
    <w:rsid w:val="001D3C85"/>
    <w:rsid w:val="001E3905"/>
    <w:rsid w:val="001E5607"/>
    <w:rsid w:val="001E61C1"/>
    <w:rsid w:val="001F08C2"/>
    <w:rsid w:val="001F14AD"/>
    <w:rsid w:val="001F1F40"/>
    <w:rsid w:val="001F2B39"/>
    <w:rsid w:val="001F2B4A"/>
    <w:rsid w:val="001F40AF"/>
    <w:rsid w:val="001F7BB3"/>
    <w:rsid w:val="0021514B"/>
    <w:rsid w:val="002154E9"/>
    <w:rsid w:val="00223F9F"/>
    <w:rsid w:val="002266AE"/>
    <w:rsid w:val="00227B02"/>
    <w:rsid w:val="0023341D"/>
    <w:rsid w:val="00234A19"/>
    <w:rsid w:val="00234ACA"/>
    <w:rsid w:val="00236C21"/>
    <w:rsid w:val="00237766"/>
    <w:rsid w:val="00242A8A"/>
    <w:rsid w:val="00246D4D"/>
    <w:rsid w:val="00250595"/>
    <w:rsid w:val="0025262D"/>
    <w:rsid w:val="00253494"/>
    <w:rsid w:val="00261227"/>
    <w:rsid w:val="00262890"/>
    <w:rsid w:val="0026412D"/>
    <w:rsid w:val="00264DA4"/>
    <w:rsid w:val="002652F3"/>
    <w:rsid w:val="00270595"/>
    <w:rsid w:val="0027098E"/>
    <w:rsid w:val="00270B0D"/>
    <w:rsid w:val="0027137D"/>
    <w:rsid w:val="0027489B"/>
    <w:rsid w:val="002751F7"/>
    <w:rsid w:val="0027547D"/>
    <w:rsid w:val="002756C2"/>
    <w:rsid w:val="00276660"/>
    <w:rsid w:val="00276E8D"/>
    <w:rsid w:val="00280FD0"/>
    <w:rsid w:val="0028106E"/>
    <w:rsid w:val="00281BBC"/>
    <w:rsid w:val="002820BA"/>
    <w:rsid w:val="00283E30"/>
    <w:rsid w:val="00285B07"/>
    <w:rsid w:val="00285BAC"/>
    <w:rsid w:val="00286DF1"/>
    <w:rsid w:val="00291613"/>
    <w:rsid w:val="00291C1D"/>
    <w:rsid w:val="002940CB"/>
    <w:rsid w:val="002A0500"/>
    <w:rsid w:val="002A7A65"/>
    <w:rsid w:val="002B0F0E"/>
    <w:rsid w:val="002B25BA"/>
    <w:rsid w:val="002B57D0"/>
    <w:rsid w:val="002B5F75"/>
    <w:rsid w:val="002C066D"/>
    <w:rsid w:val="002C2218"/>
    <w:rsid w:val="002C2FCE"/>
    <w:rsid w:val="002C6EC1"/>
    <w:rsid w:val="002D216F"/>
    <w:rsid w:val="002D3430"/>
    <w:rsid w:val="002D5802"/>
    <w:rsid w:val="002D6461"/>
    <w:rsid w:val="002D6627"/>
    <w:rsid w:val="002D6687"/>
    <w:rsid w:val="002E1F32"/>
    <w:rsid w:val="002E50BD"/>
    <w:rsid w:val="002E50E0"/>
    <w:rsid w:val="002F0405"/>
    <w:rsid w:val="002F0C58"/>
    <w:rsid w:val="002F1E53"/>
    <w:rsid w:val="002F2EC3"/>
    <w:rsid w:val="002F3842"/>
    <w:rsid w:val="002F57EF"/>
    <w:rsid w:val="002F68E9"/>
    <w:rsid w:val="002F7868"/>
    <w:rsid w:val="002F79E0"/>
    <w:rsid w:val="00300F43"/>
    <w:rsid w:val="003021C8"/>
    <w:rsid w:val="003023A4"/>
    <w:rsid w:val="00302CA4"/>
    <w:rsid w:val="00303D2B"/>
    <w:rsid w:val="00304A27"/>
    <w:rsid w:val="00305735"/>
    <w:rsid w:val="00310F22"/>
    <w:rsid w:val="00313FDF"/>
    <w:rsid w:val="00320AC1"/>
    <w:rsid w:val="00321F7D"/>
    <w:rsid w:val="00324212"/>
    <w:rsid w:val="00325029"/>
    <w:rsid w:val="00325DCC"/>
    <w:rsid w:val="00332B66"/>
    <w:rsid w:val="00343FB0"/>
    <w:rsid w:val="00347B27"/>
    <w:rsid w:val="00353C01"/>
    <w:rsid w:val="003554C9"/>
    <w:rsid w:val="0035561E"/>
    <w:rsid w:val="003556F0"/>
    <w:rsid w:val="003557E3"/>
    <w:rsid w:val="00355866"/>
    <w:rsid w:val="0035613E"/>
    <w:rsid w:val="003606EC"/>
    <w:rsid w:val="00360BEB"/>
    <w:rsid w:val="003628BA"/>
    <w:rsid w:val="0036612B"/>
    <w:rsid w:val="003668DF"/>
    <w:rsid w:val="00366B04"/>
    <w:rsid w:val="003705E7"/>
    <w:rsid w:val="0037128F"/>
    <w:rsid w:val="003713D5"/>
    <w:rsid w:val="00371618"/>
    <w:rsid w:val="00371B11"/>
    <w:rsid w:val="00376A01"/>
    <w:rsid w:val="00381296"/>
    <w:rsid w:val="003814D1"/>
    <w:rsid w:val="00384C9D"/>
    <w:rsid w:val="00385FAA"/>
    <w:rsid w:val="00386961"/>
    <w:rsid w:val="00387569"/>
    <w:rsid w:val="003878AA"/>
    <w:rsid w:val="003914A8"/>
    <w:rsid w:val="00391AF1"/>
    <w:rsid w:val="003930E9"/>
    <w:rsid w:val="00394309"/>
    <w:rsid w:val="003A067C"/>
    <w:rsid w:val="003A3CB1"/>
    <w:rsid w:val="003A45F7"/>
    <w:rsid w:val="003A4CC2"/>
    <w:rsid w:val="003A61E7"/>
    <w:rsid w:val="003A6306"/>
    <w:rsid w:val="003A684B"/>
    <w:rsid w:val="003B26E4"/>
    <w:rsid w:val="003B5AF7"/>
    <w:rsid w:val="003B6307"/>
    <w:rsid w:val="003C0450"/>
    <w:rsid w:val="003C0C95"/>
    <w:rsid w:val="003C13AD"/>
    <w:rsid w:val="003C1880"/>
    <w:rsid w:val="003C339B"/>
    <w:rsid w:val="003C6816"/>
    <w:rsid w:val="003D655E"/>
    <w:rsid w:val="003D7923"/>
    <w:rsid w:val="003E01D9"/>
    <w:rsid w:val="003E10B2"/>
    <w:rsid w:val="003E376D"/>
    <w:rsid w:val="003F0A81"/>
    <w:rsid w:val="003F482B"/>
    <w:rsid w:val="00401A71"/>
    <w:rsid w:val="00406C7F"/>
    <w:rsid w:val="00407562"/>
    <w:rsid w:val="004076A0"/>
    <w:rsid w:val="004076B0"/>
    <w:rsid w:val="004122EF"/>
    <w:rsid w:val="00412F57"/>
    <w:rsid w:val="0041374A"/>
    <w:rsid w:val="004140E3"/>
    <w:rsid w:val="00416F6C"/>
    <w:rsid w:val="004172D6"/>
    <w:rsid w:val="00417638"/>
    <w:rsid w:val="00417AC0"/>
    <w:rsid w:val="0042726C"/>
    <w:rsid w:val="004274AF"/>
    <w:rsid w:val="00430043"/>
    <w:rsid w:val="00430F9E"/>
    <w:rsid w:val="00431D68"/>
    <w:rsid w:val="00431ED2"/>
    <w:rsid w:val="0043315A"/>
    <w:rsid w:val="00433952"/>
    <w:rsid w:val="00433FAE"/>
    <w:rsid w:val="0043594C"/>
    <w:rsid w:val="00440C63"/>
    <w:rsid w:val="00444150"/>
    <w:rsid w:val="004446FD"/>
    <w:rsid w:val="004451A8"/>
    <w:rsid w:val="00445790"/>
    <w:rsid w:val="00445BE9"/>
    <w:rsid w:val="00447949"/>
    <w:rsid w:val="0045334E"/>
    <w:rsid w:val="0045365E"/>
    <w:rsid w:val="004551D3"/>
    <w:rsid w:val="0046082F"/>
    <w:rsid w:val="00460E43"/>
    <w:rsid w:val="00463C7C"/>
    <w:rsid w:val="00465A98"/>
    <w:rsid w:val="00466232"/>
    <w:rsid w:val="00470059"/>
    <w:rsid w:val="0047184B"/>
    <w:rsid w:val="00472BE1"/>
    <w:rsid w:val="004731BC"/>
    <w:rsid w:val="00476B6C"/>
    <w:rsid w:val="00482514"/>
    <w:rsid w:val="004835F8"/>
    <w:rsid w:val="0048405A"/>
    <w:rsid w:val="004850E1"/>
    <w:rsid w:val="00492248"/>
    <w:rsid w:val="0049247C"/>
    <w:rsid w:val="0049310D"/>
    <w:rsid w:val="00493330"/>
    <w:rsid w:val="00494151"/>
    <w:rsid w:val="004944DF"/>
    <w:rsid w:val="00495B0D"/>
    <w:rsid w:val="004A02EE"/>
    <w:rsid w:val="004A1420"/>
    <w:rsid w:val="004A1707"/>
    <w:rsid w:val="004A1817"/>
    <w:rsid w:val="004A2520"/>
    <w:rsid w:val="004A42B7"/>
    <w:rsid w:val="004A53EC"/>
    <w:rsid w:val="004A54AA"/>
    <w:rsid w:val="004A7873"/>
    <w:rsid w:val="004B1FE7"/>
    <w:rsid w:val="004B3049"/>
    <w:rsid w:val="004B5483"/>
    <w:rsid w:val="004B55EE"/>
    <w:rsid w:val="004B75C0"/>
    <w:rsid w:val="004B7CC1"/>
    <w:rsid w:val="004C0156"/>
    <w:rsid w:val="004C0696"/>
    <w:rsid w:val="004C135C"/>
    <w:rsid w:val="004C64CA"/>
    <w:rsid w:val="004C6E7B"/>
    <w:rsid w:val="004D090A"/>
    <w:rsid w:val="004D10A2"/>
    <w:rsid w:val="004D1874"/>
    <w:rsid w:val="004D1F59"/>
    <w:rsid w:val="004D27C0"/>
    <w:rsid w:val="004D34AD"/>
    <w:rsid w:val="004D4842"/>
    <w:rsid w:val="004D6430"/>
    <w:rsid w:val="004D71F1"/>
    <w:rsid w:val="004D7E6E"/>
    <w:rsid w:val="004E018C"/>
    <w:rsid w:val="004E06D2"/>
    <w:rsid w:val="004E1C97"/>
    <w:rsid w:val="004E3948"/>
    <w:rsid w:val="004E62DE"/>
    <w:rsid w:val="004E65AD"/>
    <w:rsid w:val="004E76A8"/>
    <w:rsid w:val="004F362F"/>
    <w:rsid w:val="004F42FF"/>
    <w:rsid w:val="004F6098"/>
    <w:rsid w:val="00503BA9"/>
    <w:rsid w:val="00507279"/>
    <w:rsid w:val="00510887"/>
    <w:rsid w:val="005165E0"/>
    <w:rsid w:val="005175F1"/>
    <w:rsid w:val="0052039A"/>
    <w:rsid w:val="00521037"/>
    <w:rsid w:val="00523325"/>
    <w:rsid w:val="00524E7B"/>
    <w:rsid w:val="005315B2"/>
    <w:rsid w:val="005315C2"/>
    <w:rsid w:val="005332E5"/>
    <w:rsid w:val="0053411E"/>
    <w:rsid w:val="00534537"/>
    <w:rsid w:val="00537793"/>
    <w:rsid w:val="00537FAA"/>
    <w:rsid w:val="0054171C"/>
    <w:rsid w:val="00543C25"/>
    <w:rsid w:val="005451D9"/>
    <w:rsid w:val="00546844"/>
    <w:rsid w:val="00551006"/>
    <w:rsid w:val="00553E76"/>
    <w:rsid w:val="005571B4"/>
    <w:rsid w:val="00560BB0"/>
    <w:rsid w:val="00561420"/>
    <w:rsid w:val="00561516"/>
    <w:rsid w:val="00564ACB"/>
    <w:rsid w:val="005656D3"/>
    <w:rsid w:val="005657A9"/>
    <w:rsid w:val="0056723F"/>
    <w:rsid w:val="00570C2B"/>
    <w:rsid w:val="005744A9"/>
    <w:rsid w:val="00574BE0"/>
    <w:rsid w:val="00577FC3"/>
    <w:rsid w:val="00580003"/>
    <w:rsid w:val="00581465"/>
    <w:rsid w:val="0058158E"/>
    <w:rsid w:val="00584AC9"/>
    <w:rsid w:val="00586E5D"/>
    <w:rsid w:val="00592427"/>
    <w:rsid w:val="005A5797"/>
    <w:rsid w:val="005B5740"/>
    <w:rsid w:val="005C4D1A"/>
    <w:rsid w:val="005C662C"/>
    <w:rsid w:val="005D2261"/>
    <w:rsid w:val="005D3384"/>
    <w:rsid w:val="005D4D6B"/>
    <w:rsid w:val="005D631F"/>
    <w:rsid w:val="005E2804"/>
    <w:rsid w:val="005E2A7E"/>
    <w:rsid w:val="005E3D8D"/>
    <w:rsid w:val="005E50DC"/>
    <w:rsid w:val="005E7DE6"/>
    <w:rsid w:val="005F0129"/>
    <w:rsid w:val="005F41E0"/>
    <w:rsid w:val="005F560F"/>
    <w:rsid w:val="005F6823"/>
    <w:rsid w:val="00601E84"/>
    <w:rsid w:val="0060369D"/>
    <w:rsid w:val="0060468F"/>
    <w:rsid w:val="006104F2"/>
    <w:rsid w:val="0061082A"/>
    <w:rsid w:val="00611D89"/>
    <w:rsid w:val="00611DBE"/>
    <w:rsid w:val="006127D9"/>
    <w:rsid w:val="006168DC"/>
    <w:rsid w:val="00620A42"/>
    <w:rsid w:val="00621ED5"/>
    <w:rsid w:val="006222A2"/>
    <w:rsid w:val="0062529D"/>
    <w:rsid w:val="006272C2"/>
    <w:rsid w:val="0063043A"/>
    <w:rsid w:val="00631AAD"/>
    <w:rsid w:val="00632228"/>
    <w:rsid w:val="006329D5"/>
    <w:rsid w:val="00633140"/>
    <w:rsid w:val="00635B4F"/>
    <w:rsid w:val="006366BB"/>
    <w:rsid w:val="00637669"/>
    <w:rsid w:val="00640B30"/>
    <w:rsid w:val="00640D27"/>
    <w:rsid w:val="00641512"/>
    <w:rsid w:val="00643290"/>
    <w:rsid w:val="00651FD6"/>
    <w:rsid w:val="00653CEA"/>
    <w:rsid w:val="006606CB"/>
    <w:rsid w:val="00660ECF"/>
    <w:rsid w:val="00661AB5"/>
    <w:rsid w:val="00662F0E"/>
    <w:rsid w:val="00664976"/>
    <w:rsid w:val="006705CC"/>
    <w:rsid w:val="0067114B"/>
    <w:rsid w:val="0067129F"/>
    <w:rsid w:val="00671C90"/>
    <w:rsid w:val="00672CA9"/>
    <w:rsid w:val="00676245"/>
    <w:rsid w:val="006769AF"/>
    <w:rsid w:val="006807FD"/>
    <w:rsid w:val="006827CE"/>
    <w:rsid w:val="00684962"/>
    <w:rsid w:val="006901C5"/>
    <w:rsid w:val="0069098D"/>
    <w:rsid w:val="00691966"/>
    <w:rsid w:val="006923E3"/>
    <w:rsid w:val="00692839"/>
    <w:rsid w:val="00693947"/>
    <w:rsid w:val="00693E08"/>
    <w:rsid w:val="006954E0"/>
    <w:rsid w:val="006977F2"/>
    <w:rsid w:val="00697BE3"/>
    <w:rsid w:val="00697C60"/>
    <w:rsid w:val="006A116F"/>
    <w:rsid w:val="006A53BA"/>
    <w:rsid w:val="006B0FA9"/>
    <w:rsid w:val="006B1D63"/>
    <w:rsid w:val="006C201C"/>
    <w:rsid w:val="006C2236"/>
    <w:rsid w:val="006C3823"/>
    <w:rsid w:val="006C5429"/>
    <w:rsid w:val="006C632C"/>
    <w:rsid w:val="006C6B2A"/>
    <w:rsid w:val="006D12E5"/>
    <w:rsid w:val="006D1F3C"/>
    <w:rsid w:val="006D2A5D"/>
    <w:rsid w:val="006D6BD5"/>
    <w:rsid w:val="006E0FCE"/>
    <w:rsid w:val="006E19F7"/>
    <w:rsid w:val="006E69B7"/>
    <w:rsid w:val="006E6E53"/>
    <w:rsid w:val="006F184D"/>
    <w:rsid w:val="006F2C5D"/>
    <w:rsid w:val="006F3AF3"/>
    <w:rsid w:val="006F6426"/>
    <w:rsid w:val="006F7310"/>
    <w:rsid w:val="007068B8"/>
    <w:rsid w:val="00711B2D"/>
    <w:rsid w:val="00714727"/>
    <w:rsid w:val="007207BD"/>
    <w:rsid w:val="00721663"/>
    <w:rsid w:val="00722C79"/>
    <w:rsid w:val="00723106"/>
    <w:rsid w:val="00723DAB"/>
    <w:rsid w:val="00724C8F"/>
    <w:rsid w:val="00735091"/>
    <w:rsid w:val="007411A1"/>
    <w:rsid w:val="0074293B"/>
    <w:rsid w:val="007471DF"/>
    <w:rsid w:val="0075024C"/>
    <w:rsid w:val="00750DE1"/>
    <w:rsid w:val="00752977"/>
    <w:rsid w:val="007563A2"/>
    <w:rsid w:val="00762F29"/>
    <w:rsid w:val="00763A64"/>
    <w:rsid w:val="00764B22"/>
    <w:rsid w:val="00766D04"/>
    <w:rsid w:val="007704CC"/>
    <w:rsid w:val="00770EAA"/>
    <w:rsid w:val="007718BD"/>
    <w:rsid w:val="00772EF3"/>
    <w:rsid w:val="00773BC1"/>
    <w:rsid w:val="007749AA"/>
    <w:rsid w:val="00775D9E"/>
    <w:rsid w:val="00775FB2"/>
    <w:rsid w:val="0078073C"/>
    <w:rsid w:val="00781FD0"/>
    <w:rsid w:val="00782E9C"/>
    <w:rsid w:val="00790ED4"/>
    <w:rsid w:val="0079224B"/>
    <w:rsid w:val="0079297C"/>
    <w:rsid w:val="007936E5"/>
    <w:rsid w:val="00797E70"/>
    <w:rsid w:val="007A0C09"/>
    <w:rsid w:val="007A3704"/>
    <w:rsid w:val="007A7885"/>
    <w:rsid w:val="007A7C5A"/>
    <w:rsid w:val="007B0C34"/>
    <w:rsid w:val="007B18CE"/>
    <w:rsid w:val="007B1D8D"/>
    <w:rsid w:val="007B206F"/>
    <w:rsid w:val="007B3AD5"/>
    <w:rsid w:val="007B3E02"/>
    <w:rsid w:val="007B7589"/>
    <w:rsid w:val="007B7D89"/>
    <w:rsid w:val="007C21CC"/>
    <w:rsid w:val="007C52D1"/>
    <w:rsid w:val="007C6505"/>
    <w:rsid w:val="007D0422"/>
    <w:rsid w:val="007D3316"/>
    <w:rsid w:val="007D3BE4"/>
    <w:rsid w:val="007D43A7"/>
    <w:rsid w:val="007D5DF9"/>
    <w:rsid w:val="007D6933"/>
    <w:rsid w:val="007D7E0A"/>
    <w:rsid w:val="007E1A29"/>
    <w:rsid w:val="007E2603"/>
    <w:rsid w:val="007E2B1C"/>
    <w:rsid w:val="007E36EC"/>
    <w:rsid w:val="007E3A0F"/>
    <w:rsid w:val="007E4AB4"/>
    <w:rsid w:val="007E76B1"/>
    <w:rsid w:val="007F1724"/>
    <w:rsid w:val="007F308A"/>
    <w:rsid w:val="007F33F1"/>
    <w:rsid w:val="007F4CFE"/>
    <w:rsid w:val="00800D95"/>
    <w:rsid w:val="00805237"/>
    <w:rsid w:val="008110AC"/>
    <w:rsid w:val="008116A8"/>
    <w:rsid w:val="008128D0"/>
    <w:rsid w:val="008210BA"/>
    <w:rsid w:val="008229BA"/>
    <w:rsid w:val="00826072"/>
    <w:rsid w:val="008267E9"/>
    <w:rsid w:val="00834772"/>
    <w:rsid w:val="0083553E"/>
    <w:rsid w:val="00836E90"/>
    <w:rsid w:val="00837CFD"/>
    <w:rsid w:val="00843189"/>
    <w:rsid w:val="008438E1"/>
    <w:rsid w:val="008527C3"/>
    <w:rsid w:val="00852D34"/>
    <w:rsid w:val="008537FD"/>
    <w:rsid w:val="008551BC"/>
    <w:rsid w:val="00855529"/>
    <w:rsid w:val="008604A5"/>
    <w:rsid w:val="008634A7"/>
    <w:rsid w:val="00864CA0"/>
    <w:rsid w:val="00865BE1"/>
    <w:rsid w:val="00867D7C"/>
    <w:rsid w:val="008721D5"/>
    <w:rsid w:val="008737B5"/>
    <w:rsid w:val="008746BF"/>
    <w:rsid w:val="00875966"/>
    <w:rsid w:val="00882B53"/>
    <w:rsid w:val="00884949"/>
    <w:rsid w:val="00885572"/>
    <w:rsid w:val="008949C5"/>
    <w:rsid w:val="00894A66"/>
    <w:rsid w:val="00894F5B"/>
    <w:rsid w:val="00895F59"/>
    <w:rsid w:val="00896866"/>
    <w:rsid w:val="008A095F"/>
    <w:rsid w:val="008A15CC"/>
    <w:rsid w:val="008A1FA1"/>
    <w:rsid w:val="008A3321"/>
    <w:rsid w:val="008A5A44"/>
    <w:rsid w:val="008A6B03"/>
    <w:rsid w:val="008A7C5F"/>
    <w:rsid w:val="008B0D8D"/>
    <w:rsid w:val="008B29C3"/>
    <w:rsid w:val="008B2D72"/>
    <w:rsid w:val="008B33AD"/>
    <w:rsid w:val="008B66E2"/>
    <w:rsid w:val="008C1311"/>
    <w:rsid w:val="008C225D"/>
    <w:rsid w:val="008C4629"/>
    <w:rsid w:val="008C4DE4"/>
    <w:rsid w:val="008C6175"/>
    <w:rsid w:val="008D3B3A"/>
    <w:rsid w:val="008D48DD"/>
    <w:rsid w:val="008E0EC2"/>
    <w:rsid w:val="008E1414"/>
    <w:rsid w:val="008E36C4"/>
    <w:rsid w:val="008F515E"/>
    <w:rsid w:val="00901D2C"/>
    <w:rsid w:val="00902845"/>
    <w:rsid w:val="009046E0"/>
    <w:rsid w:val="00904EF3"/>
    <w:rsid w:val="00905BD5"/>
    <w:rsid w:val="00910449"/>
    <w:rsid w:val="00911185"/>
    <w:rsid w:val="00911275"/>
    <w:rsid w:val="009157F5"/>
    <w:rsid w:val="0091615E"/>
    <w:rsid w:val="00920622"/>
    <w:rsid w:val="009206E3"/>
    <w:rsid w:val="0092206E"/>
    <w:rsid w:val="00922B15"/>
    <w:rsid w:val="00924797"/>
    <w:rsid w:val="009274AD"/>
    <w:rsid w:val="009306C8"/>
    <w:rsid w:val="00931074"/>
    <w:rsid w:val="009318DC"/>
    <w:rsid w:val="0093297E"/>
    <w:rsid w:val="009356A5"/>
    <w:rsid w:val="00937F0D"/>
    <w:rsid w:val="009411B5"/>
    <w:rsid w:val="0094161F"/>
    <w:rsid w:val="009436BC"/>
    <w:rsid w:val="0094654F"/>
    <w:rsid w:val="009543C5"/>
    <w:rsid w:val="00954CFE"/>
    <w:rsid w:val="00955CB6"/>
    <w:rsid w:val="00955D23"/>
    <w:rsid w:val="00960069"/>
    <w:rsid w:val="00961F97"/>
    <w:rsid w:val="00964D11"/>
    <w:rsid w:val="00966275"/>
    <w:rsid w:val="0096650D"/>
    <w:rsid w:val="00971A5A"/>
    <w:rsid w:val="00971BAB"/>
    <w:rsid w:val="00973E84"/>
    <w:rsid w:val="00981C15"/>
    <w:rsid w:val="009826BB"/>
    <w:rsid w:val="00983585"/>
    <w:rsid w:val="009836A3"/>
    <w:rsid w:val="00983776"/>
    <w:rsid w:val="009873A9"/>
    <w:rsid w:val="009879FE"/>
    <w:rsid w:val="00990BA3"/>
    <w:rsid w:val="009918DC"/>
    <w:rsid w:val="009976D2"/>
    <w:rsid w:val="009A057C"/>
    <w:rsid w:val="009A18D1"/>
    <w:rsid w:val="009A30FB"/>
    <w:rsid w:val="009A78ED"/>
    <w:rsid w:val="009B6F69"/>
    <w:rsid w:val="009C0262"/>
    <w:rsid w:val="009C4A0E"/>
    <w:rsid w:val="009D216E"/>
    <w:rsid w:val="009D3327"/>
    <w:rsid w:val="009D4E14"/>
    <w:rsid w:val="009D6B94"/>
    <w:rsid w:val="009E06AD"/>
    <w:rsid w:val="009E2D49"/>
    <w:rsid w:val="009E2F20"/>
    <w:rsid w:val="009E471A"/>
    <w:rsid w:val="009E4991"/>
    <w:rsid w:val="009E7DC4"/>
    <w:rsid w:val="009F0B31"/>
    <w:rsid w:val="009F2D20"/>
    <w:rsid w:val="009F4C8D"/>
    <w:rsid w:val="009F6AC1"/>
    <w:rsid w:val="00A02144"/>
    <w:rsid w:val="00A0263F"/>
    <w:rsid w:val="00A02FD9"/>
    <w:rsid w:val="00A0309E"/>
    <w:rsid w:val="00A04869"/>
    <w:rsid w:val="00A057AC"/>
    <w:rsid w:val="00A104C2"/>
    <w:rsid w:val="00A10506"/>
    <w:rsid w:val="00A131BB"/>
    <w:rsid w:val="00A13530"/>
    <w:rsid w:val="00A150CC"/>
    <w:rsid w:val="00A15649"/>
    <w:rsid w:val="00A1576B"/>
    <w:rsid w:val="00A16F54"/>
    <w:rsid w:val="00A2137F"/>
    <w:rsid w:val="00A234F0"/>
    <w:rsid w:val="00A26CF9"/>
    <w:rsid w:val="00A315C0"/>
    <w:rsid w:val="00A32EEE"/>
    <w:rsid w:val="00A335C7"/>
    <w:rsid w:val="00A4047A"/>
    <w:rsid w:val="00A406B0"/>
    <w:rsid w:val="00A416A5"/>
    <w:rsid w:val="00A422EC"/>
    <w:rsid w:val="00A42DC7"/>
    <w:rsid w:val="00A44047"/>
    <w:rsid w:val="00A4525A"/>
    <w:rsid w:val="00A46664"/>
    <w:rsid w:val="00A50BFE"/>
    <w:rsid w:val="00A561CF"/>
    <w:rsid w:val="00A56552"/>
    <w:rsid w:val="00A6450E"/>
    <w:rsid w:val="00A658A5"/>
    <w:rsid w:val="00A70DF2"/>
    <w:rsid w:val="00A717ED"/>
    <w:rsid w:val="00A7187E"/>
    <w:rsid w:val="00A73A3F"/>
    <w:rsid w:val="00A74322"/>
    <w:rsid w:val="00A74378"/>
    <w:rsid w:val="00A836B2"/>
    <w:rsid w:val="00A85C3C"/>
    <w:rsid w:val="00A86DE1"/>
    <w:rsid w:val="00A929F3"/>
    <w:rsid w:val="00A93879"/>
    <w:rsid w:val="00A953E9"/>
    <w:rsid w:val="00A95F7B"/>
    <w:rsid w:val="00A978B1"/>
    <w:rsid w:val="00A97ACB"/>
    <w:rsid w:val="00AA3487"/>
    <w:rsid w:val="00AA5A88"/>
    <w:rsid w:val="00AB0316"/>
    <w:rsid w:val="00AB1128"/>
    <w:rsid w:val="00AB5631"/>
    <w:rsid w:val="00AB5BDE"/>
    <w:rsid w:val="00AB63F3"/>
    <w:rsid w:val="00AC09E5"/>
    <w:rsid w:val="00AC428A"/>
    <w:rsid w:val="00AC513A"/>
    <w:rsid w:val="00AC5A5F"/>
    <w:rsid w:val="00AC72E1"/>
    <w:rsid w:val="00AD2EE3"/>
    <w:rsid w:val="00AD3433"/>
    <w:rsid w:val="00AD5720"/>
    <w:rsid w:val="00AD5F88"/>
    <w:rsid w:val="00AD6527"/>
    <w:rsid w:val="00AD7BCE"/>
    <w:rsid w:val="00AE1144"/>
    <w:rsid w:val="00AE1B2D"/>
    <w:rsid w:val="00AE1C2B"/>
    <w:rsid w:val="00AE262F"/>
    <w:rsid w:val="00AE4103"/>
    <w:rsid w:val="00AE49C8"/>
    <w:rsid w:val="00AE50D2"/>
    <w:rsid w:val="00AE53B7"/>
    <w:rsid w:val="00AE55FB"/>
    <w:rsid w:val="00AE65FB"/>
    <w:rsid w:val="00AE693E"/>
    <w:rsid w:val="00AF0E7F"/>
    <w:rsid w:val="00AF0F29"/>
    <w:rsid w:val="00AF2C84"/>
    <w:rsid w:val="00AF584D"/>
    <w:rsid w:val="00AF5CBC"/>
    <w:rsid w:val="00AF645F"/>
    <w:rsid w:val="00B00A20"/>
    <w:rsid w:val="00B01EEE"/>
    <w:rsid w:val="00B04178"/>
    <w:rsid w:val="00B05480"/>
    <w:rsid w:val="00B066D4"/>
    <w:rsid w:val="00B107E0"/>
    <w:rsid w:val="00B13C36"/>
    <w:rsid w:val="00B16693"/>
    <w:rsid w:val="00B17AF4"/>
    <w:rsid w:val="00B229D3"/>
    <w:rsid w:val="00B300F3"/>
    <w:rsid w:val="00B3116C"/>
    <w:rsid w:val="00B31C37"/>
    <w:rsid w:val="00B32BBC"/>
    <w:rsid w:val="00B4325E"/>
    <w:rsid w:val="00B43995"/>
    <w:rsid w:val="00B4593A"/>
    <w:rsid w:val="00B473C2"/>
    <w:rsid w:val="00B47DED"/>
    <w:rsid w:val="00B50A01"/>
    <w:rsid w:val="00B52FF1"/>
    <w:rsid w:val="00B533B8"/>
    <w:rsid w:val="00B54F0B"/>
    <w:rsid w:val="00B55421"/>
    <w:rsid w:val="00B554E6"/>
    <w:rsid w:val="00B5731C"/>
    <w:rsid w:val="00B6127E"/>
    <w:rsid w:val="00B615EF"/>
    <w:rsid w:val="00B7071F"/>
    <w:rsid w:val="00B7243A"/>
    <w:rsid w:val="00B73A21"/>
    <w:rsid w:val="00B74A35"/>
    <w:rsid w:val="00B756B0"/>
    <w:rsid w:val="00B7698B"/>
    <w:rsid w:val="00B77371"/>
    <w:rsid w:val="00B8015A"/>
    <w:rsid w:val="00B81C53"/>
    <w:rsid w:val="00B82F10"/>
    <w:rsid w:val="00B85054"/>
    <w:rsid w:val="00B85719"/>
    <w:rsid w:val="00B86363"/>
    <w:rsid w:val="00B87BA8"/>
    <w:rsid w:val="00B90F87"/>
    <w:rsid w:val="00B9274B"/>
    <w:rsid w:val="00B93D79"/>
    <w:rsid w:val="00B95721"/>
    <w:rsid w:val="00B95D9C"/>
    <w:rsid w:val="00B963DF"/>
    <w:rsid w:val="00BA0A75"/>
    <w:rsid w:val="00BA0D5C"/>
    <w:rsid w:val="00BA5ECA"/>
    <w:rsid w:val="00BA6947"/>
    <w:rsid w:val="00BA6A7F"/>
    <w:rsid w:val="00BA6EE1"/>
    <w:rsid w:val="00BA7280"/>
    <w:rsid w:val="00BA7532"/>
    <w:rsid w:val="00BB2E09"/>
    <w:rsid w:val="00BB67AF"/>
    <w:rsid w:val="00BC2660"/>
    <w:rsid w:val="00BC2A41"/>
    <w:rsid w:val="00BD17AC"/>
    <w:rsid w:val="00BD57F2"/>
    <w:rsid w:val="00BD757F"/>
    <w:rsid w:val="00BE3993"/>
    <w:rsid w:val="00BE51F9"/>
    <w:rsid w:val="00BE5279"/>
    <w:rsid w:val="00BE5C54"/>
    <w:rsid w:val="00BE64E6"/>
    <w:rsid w:val="00BE7B29"/>
    <w:rsid w:val="00BF0703"/>
    <w:rsid w:val="00BF1FE1"/>
    <w:rsid w:val="00BF45F7"/>
    <w:rsid w:val="00BF52CF"/>
    <w:rsid w:val="00BF5EA4"/>
    <w:rsid w:val="00BF6022"/>
    <w:rsid w:val="00BF6ADB"/>
    <w:rsid w:val="00C00E50"/>
    <w:rsid w:val="00C02D89"/>
    <w:rsid w:val="00C04D50"/>
    <w:rsid w:val="00C07074"/>
    <w:rsid w:val="00C07528"/>
    <w:rsid w:val="00C1057A"/>
    <w:rsid w:val="00C124A9"/>
    <w:rsid w:val="00C12B31"/>
    <w:rsid w:val="00C14A12"/>
    <w:rsid w:val="00C1501C"/>
    <w:rsid w:val="00C16834"/>
    <w:rsid w:val="00C16E51"/>
    <w:rsid w:val="00C20228"/>
    <w:rsid w:val="00C21369"/>
    <w:rsid w:val="00C2182C"/>
    <w:rsid w:val="00C4519E"/>
    <w:rsid w:val="00C46750"/>
    <w:rsid w:val="00C51929"/>
    <w:rsid w:val="00C527EF"/>
    <w:rsid w:val="00C54578"/>
    <w:rsid w:val="00C54BB4"/>
    <w:rsid w:val="00C55E11"/>
    <w:rsid w:val="00C563F8"/>
    <w:rsid w:val="00C57B45"/>
    <w:rsid w:val="00C6070D"/>
    <w:rsid w:val="00C60A45"/>
    <w:rsid w:val="00C62C83"/>
    <w:rsid w:val="00C65B56"/>
    <w:rsid w:val="00C70942"/>
    <w:rsid w:val="00C7113A"/>
    <w:rsid w:val="00C7472E"/>
    <w:rsid w:val="00C76739"/>
    <w:rsid w:val="00C85ED2"/>
    <w:rsid w:val="00C8781C"/>
    <w:rsid w:val="00C87C24"/>
    <w:rsid w:val="00C90EDE"/>
    <w:rsid w:val="00C9295A"/>
    <w:rsid w:val="00C958A8"/>
    <w:rsid w:val="00CA1719"/>
    <w:rsid w:val="00CA59E6"/>
    <w:rsid w:val="00CB257A"/>
    <w:rsid w:val="00CB32FB"/>
    <w:rsid w:val="00CB4ED2"/>
    <w:rsid w:val="00CB63C7"/>
    <w:rsid w:val="00CC0D43"/>
    <w:rsid w:val="00CC33F4"/>
    <w:rsid w:val="00CC519A"/>
    <w:rsid w:val="00CC61DA"/>
    <w:rsid w:val="00CD0B9C"/>
    <w:rsid w:val="00CD1339"/>
    <w:rsid w:val="00CD15A2"/>
    <w:rsid w:val="00CD3386"/>
    <w:rsid w:val="00CD4036"/>
    <w:rsid w:val="00CD5276"/>
    <w:rsid w:val="00CE01F5"/>
    <w:rsid w:val="00CE118F"/>
    <w:rsid w:val="00CE2F33"/>
    <w:rsid w:val="00CE326F"/>
    <w:rsid w:val="00CE6071"/>
    <w:rsid w:val="00CE66CE"/>
    <w:rsid w:val="00CE6717"/>
    <w:rsid w:val="00CF1110"/>
    <w:rsid w:val="00CF2653"/>
    <w:rsid w:val="00CF2845"/>
    <w:rsid w:val="00CF67EC"/>
    <w:rsid w:val="00D00B4D"/>
    <w:rsid w:val="00D04634"/>
    <w:rsid w:val="00D059B1"/>
    <w:rsid w:val="00D17161"/>
    <w:rsid w:val="00D20160"/>
    <w:rsid w:val="00D213D0"/>
    <w:rsid w:val="00D25504"/>
    <w:rsid w:val="00D25823"/>
    <w:rsid w:val="00D27100"/>
    <w:rsid w:val="00D273CA"/>
    <w:rsid w:val="00D30414"/>
    <w:rsid w:val="00D308FA"/>
    <w:rsid w:val="00D3328E"/>
    <w:rsid w:val="00D34EEF"/>
    <w:rsid w:val="00D35D7E"/>
    <w:rsid w:val="00D434EC"/>
    <w:rsid w:val="00D45753"/>
    <w:rsid w:val="00D45951"/>
    <w:rsid w:val="00D47186"/>
    <w:rsid w:val="00D5002B"/>
    <w:rsid w:val="00D504D4"/>
    <w:rsid w:val="00D518F2"/>
    <w:rsid w:val="00D5565D"/>
    <w:rsid w:val="00D61937"/>
    <w:rsid w:val="00D63A45"/>
    <w:rsid w:val="00D63B0F"/>
    <w:rsid w:val="00D64519"/>
    <w:rsid w:val="00D6511C"/>
    <w:rsid w:val="00D679A3"/>
    <w:rsid w:val="00D7179A"/>
    <w:rsid w:val="00D75721"/>
    <w:rsid w:val="00D762A2"/>
    <w:rsid w:val="00D76EEB"/>
    <w:rsid w:val="00D7796E"/>
    <w:rsid w:val="00D8204F"/>
    <w:rsid w:val="00D8281B"/>
    <w:rsid w:val="00D84A87"/>
    <w:rsid w:val="00D84B60"/>
    <w:rsid w:val="00D850E3"/>
    <w:rsid w:val="00D85999"/>
    <w:rsid w:val="00D91077"/>
    <w:rsid w:val="00D972A2"/>
    <w:rsid w:val="00D976DD"/>
    <w:rsid w:val="00D97829"/>
    <w:rsid w:val="00D97A4D"/>
    <w:rsid w:val="00DB1ADF"/>
    <w:rsid w:val="00DB4068"/>
    <w:rsid w:val="00DB5C21"/>
    <w:rsid w:val="00DB6118"/>
    <w:rsid w:val="00DB6AD8"/>
    <w:rsid w:val="00DC041A"/>
    <w:rsid w:val="00DC1914"/>
    <w:rsid w:val="00DC68C1"/>
    <w:rsid w:val="00DD220D"/>
    <w:rsid w:val="00DD5A4C"/>
    <w:rsid w:val="00DD7770"/>
    <w:rsid w:val="00DE4475"/>
    <w:rsid w:val="00DE581F"/>
    <w:rsid w:val="00DF6A1B"/>
    <w:rsid w:val="00E00FA0"/>
    <w:rsid w:val="00E01561"/>
    <w:rsid w:val="00E03380"/>
    <w:rsid w:val="00E0442D"/>
    <w:rsid w:val="00E06022"/>
    <w:rsid w:val="00E110B2"/>
    <w:rsid w:val="00E1414E"/>
    <w:rsid w:val="00E1490E"/>
    <w:rsid w:val="00E2071E"/>
    <w:rsid w:val="00E20DC1"/>
    <w:rsid w:val="00E231EB"/>
    <w:rsid w:val="00E23868"/>
    <w:rsid w:val="00E24AB2"/>
    <w:rsid w:val="00E25318"/>
    <w:rsid w:val="00E26E4D"/>
    <w:rsid w:val="00E30AA3"/>
    <w:rsid w:val="00E3327B"/>
    <w:rsid w:val="00E359C2"/>
    <w:rsid w:val="00E363FA"/>
    <w:rsid w:val="00E36C18"/>
    <w:rsid w:val="00E40402"/>
    <w:rsid w:val="00E41477"/>
    <w:rsid w:val="00E4161C"/>
    <w:rsid w:val="00E42932"/>
    <w:rsid w:val="00E44B49"/>
    <w:rsid w:val="00E45AF7"/>
    <w:rsid w:val="00E47299"/>
    <w:rsid w:val="00E472F2"/>
    <w:rsid w:val="00E5187E"/>
    <w:rsid w:val="00E542B1"/>
    <w:rsid w:val="00E564DA"/>
    <w:rsid w:val="00E569E1"/>
    <w:rsid w:val="00E64154"/>
    <w:rsid w:val="00E71392"/>
    <w:rsid w:val="00E714C3"/>
    <w:rsid w:val="00E73025"/>
    <w:rsid w:val="00E74F37"/>
    <w:rsid w:val="00E7557F"/>
    <w:rsid w:val="00E758F8"/>
    <w:rsid w:val="00E76863"/>
    <w:rsid w:val="00E77C60"/>
    <w:rsid w:val="00E81F3A"/>
    <w:rsid w:val="00E82AF8"/>
    <w:rsid w:val="00E8423D"/>
    <w:rsid w:val="00E84967"/>
    <w:rsid w:val="00E85723"/>
    <w:rsid w:val="00E87734"/>
    <w:rsid w:val="00E87E08"/>
    <w:rsid w:val="00E93559"/>
    <w:rsid w:val="00E94989"/>
    <w:rsid w:val="00E94A40"/>
    <w:rsid w:val="00EA1BA4"/>
    <w:rsid w:val="00EA1D40"/>
    <w:rsid w:val="00EA26DA"/>
    <w:rsid w:val="00EA3077"/>
    <w:rsid w:val="00EA5609"/>
    <w:rsid w:val="00EA645A"/>
    <w:rsid w:val="00EB0CDD"/>
    <w:rsid w:val="00EB194B"/>
    <w:rsid w:val="00EB3648"/>
    <w:rsid w:val="00EB481D"/>
    <w:rsid w:val="00EB55B9"/>
    <w:rsid w:val="00EB62FD"/>
    <w:rsid w:val="00EC005B"/>
    <w:rsid w:val="00EC091E"/>
    <w:rsid w:val="00EC1C49"/>
    <w:rsid w:val="00EC589C"/>
    <w:rsid w:val="00EC6370"/>
    <w:rsid w:val="00EC7D83"/>
    <w:rsid w:val="00ED06E5"/>
    <w:rsid w:val="00ED0A3E"/>
    <w:rsid w:val="00ED1B19"/>
    <w:rsid w:val="00ED2799"/>
    <w:rsid w:val="00ED2A17"/>
    <w:rsid w:val="00ED4DC8"/>
    <w:rsid w:val="00ED5EC3"/>
    <w:rsid w:val="00ED71A1"/>
    <w:rsid w:val="00EE00C6"/>
    <w:rsid w:val="00EE409E"/>
    <w:rsid w:val="00EF003B"/>
    <w:rsid w:val="00EF09B2"/>
    <w:rsid w:val="00EF27C7"/>
    <w:rsid w:val="00F04F4B"/>
    <w:rsid w:val="00F05C52"/>
    <w:rsid w:val="00F11D53"/>
    <w:rsid w:val="00F12107"/>
    <w:rsid w:val="00F13C16"/>
    <w:rsid w:val="00F14B3F"/>
    <w:rsid w:val="00F17857"/>
    <w:rsid w:val="00F2096B"/>
    <w:rsid w:val="00F21EB3"/>
    <w:rsid w:val="00F24BB0"/>
    <w:rsid w:val="00F26C5F"/>
    <w:rsid w:val="00F26CA4"/>
    <w:rsid w:val="00F274E0"/>
    <w:rsid w:val="00F27CC4"/>
    <w:rsid w:val="00F306CF"/>
    <w:rsid w:val="00F32D82"/>
    <w:rsid w:val="00F370A3"/>
    <w:rsid w:val="00F3715B"/>
    <w:rsid w:val="00F4235D"/>
    <w:rsid w:val="00F432BA"/>
    <w:rsid w:val="00F45170"/>
    <w:rsid w:val="00F46673"/>
    <w:rsid w:val="00F4679D"/>
    <w:rsid w:val="00F4797F"/>
    <w:rsid w:val="00F530EA"/>
    <w:rsid w:val="00F533A6"/>
    <w:rsid w:val="00F539F7"/>
    <w:rsid w:val="00F53CD9"/>
    <w:rsid w:val="00F55041"/>
    <w:rsid w:val="00F56673"/>
    <w:rsid w:val="00F62BE2"/>
    <w:rsid w:val="00F63D62"/>
    <w:rsid w:val="00F64112"/>
    <w:rsid w:val="00F64443"/>
    <w:rsid w:val="00F64CDB"/>
    <w:rsid w:val="00F650D6"/>
    <w:rsid w:val="00F65250"/>
    <w:rsid w:val="00F6797B"/>
    <w:rsid w:val="00F70CC8"/>
    <w:rsid w:val="00F70E56"/>
    <w:rsid w:val="00F73034"/>
    <w:rsid w:val="00F75B81"/>
    <w:rsid w:val="00F80554"/>
    <w:rsid w:val="00F8145E"/>
    <w:rsid w:val="00F825B3"/>
    <w:rsid w:val="00F8277C"/>
    <w:rsid w:val="00F866B9"/>
    <w:rsid w:val="00F87580"/>
    <w:rsid w:val="00F90E80"/>
    <w:rsid w:val="00F92187"/>
    <w:rsid w:val="00F92AA7"/>
    <w:rsid w:val="00F93973"/>
    <w:rsid w:val="00F95037"/>
    <w:rsid w:val="00F9520D"/>
    <w:rsid w:val="00F95BFE"/>
    <w:rsid w:val="00FA1E36"/>
    <w:rsid w:val="00FA476F"/>
    <w:rsid w:val="00FB3D66"/>
    <w:rsid w:val="00FB79F7"/>
    <w:rsid w:val="00FC09AD"/>
    <w:rsid w:val="00FC1C9E"/>
    <w:rsid w:val="00FC20E2"/>
    <w:rsid w:val="00FC3C2C"/>
    <w:rsid w:val="00FC3E72"/>
    <w:rsid w:val="00FC49FC"/>
    <w:rsid w:val="00FC520F"/>
    <w:rsid w:val="00FC7113"/>
    <w:rsid w:val="00FD18C5"/>
    <w:rsid w:val="00FD2DDF"/>
    <w:rsid w:val="00FD2F81"/>
    <w:rsid w:val="00FD6355"/>
    <w:rsid w:val="00FD6436"/>
    <w:rsid w:val="00FE1FF2"/>
    <w:rsid w:val="00FE3564"/>
    <w:rsid w:val="00FE43B8"/>
    <w:rsid w:val="00FE4D15"/>
    <w:rsid w:val="00FE5B75"/>
    <w:rsid w:val="00FE5E6F"/>
    <w:rsid w:val="00FF0C04"/>
    <w:rsid w:val="00FF2C28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F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2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2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ypomcen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2025-02-04T03:44:00Z</dcterms:created>
  <dcterms:modified xsi:type="dcterms:W3CDTF">2025-02-04T07:14:00Z</dcterms:modified>
</cp:coreProperties>
</file>