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9E77E" w14:textId="17101E42" w:rsidR="00A06536" w:rsidRDefault="00A06536" w:rsidP="00A3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A06536">
        <w:drawing>
          <wp:inline distT="0" distB="0" distL="0" distR="0" wp14:anchorId="6939DB91" wp14:editId="5A312545">
            <wp:extent cx="5940425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43E58" w14:textId="0312F551" w:rsidR="00A12C04" w:rsidRPr="00A35127" w:rsidRDefault="00A12C04" w:rsidP="00A3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АНКЕТА ДЛЯ РОДИТЕЛЕЙ</w:t>
      </w:r>
    </w:p>
    <w:p w14:paraId="2EB8A52A" w14:textId="77777777" w:rsidR="00A12C04" w:rsidRPr="00A35127" w:rsidRDefault="00BD7AD4" w:rsidP="00A3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5-8</w:t>
      </w:r>
      <w:r w:rsidR="00731EFD" w:rsidRPr="00A3512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классов</w:t>
      </w:r>
    </w:p>
    <w:p w14:paraId="7CA50503" w14:textId="77777777" w:rsidR="00401144" w:rsidRPr="00A35127" w:rsidRDefault="00A12C04" w:rsidP="00A3512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Уважаемые родители! Вам предлага</w:t>
      </w:r>
      <w:r w:rsidR="00401144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ется ответить на вопросы анкеты.</w:t>
      </w:r>
    </w:p>
    <w:p w14:paraId="61BE2C3D" w14:textId="77777777" w:rsidR="00401144" w:rsidRPr="00A35127" w:rsidRDefault="00401144" w:rsidP="00A3512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Анкета </w:t>
      </w:r>
      <w:r w:rsidRPr="00A35127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анонимная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сведения будут использованы в обобщенном виде. </w:t>
      </w:r>
    </w:p>
    <w:p w14:paraId="57B40C95" w14:textId="77777777" w:rsidR="00401144" w:rsidRPr="00A35127" w:rsidRDefault="00401144" w:rsidP="00A351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>Просим ответить на вопросы анкеты,</w:t>
      </w:r>
    </w:p>
    <w:p w14:paraId="3153839A" w14:textId="77777777" w:rsidR="00401144" w:rsidRPr="00A35127" w:rsidRDefault="00401144" w:rsidP="00A351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выбрав на каждый вопрос только </w:t>
      </w:r>
      <w:r w:rsidRPr="00A35127">
        <w:rPr>
          <w:rFonts w:ascii="Times New Roman" w:hAnsi="Times New Roman" w:cs="Times New Roman"/>
          <w:b/>
          <w:sz w:val="24"/>
          <w:szCs w:val="24"/>
        </w:rPr>
        <w:t>ОДИН</w:t>
      </w:r>
      <w:r w:rsidRPr="00A35127">
        <w:rPr>
          <w:rFonts w:ascii="Times New Roman" w:hAnsi="Times New Roman" w:cs="Times New Roman"/>
          <w:sz w:val="24"/>
          <w:szCs w:val="24"/>
        </w:rPr>
        <w:t xml:space="preserve"> вариант ответа.</w:t>
      </w:r>
    </w:p>
    <w:p w14:paraId="6BEC6BC2" w14:textId="77777777" w:rsidR="007119E0" w:rsidRPr="00A35127" w:rsidRDefault="007119E0" w:rsidP="00A351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EECFE2" w14:textId="77777777" w:rsidR="000E596E" w:rsidRPr="00A35127" w:rsidRDefault="00401144" w:rsidP="00A351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Цель анкетирования:</w:t>
      </w:r>
      <w:r w:rsidR="00A12C04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изучение особенностей детско-родительских отношений в семье и выявление наиболее актуальных проблем в воспитании детей. </w:t>
      </w:r>
    </w:p>
    <w:p w14:paraId="4FAA0C35" w14:textId="77777777" w:rsidR="00401144" w:rsidRPr="00A35127" w:rsidRDefault="00401144" w:rsidP="00A3512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49A337CD" w14:textId="77777777" w:rsidR="00133C46" w:rsidRPr="00A35127" w:rsidRDefault="00BC3C93" w:rsidP="00A3512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Ваш возраст:</w:t>
      </w:r>
    </w:p>
    <w:p w14:paraId="15A0988E" w14:textId="77777777" w:rsidR="000911B6" w:rsidRPr="00A35127" w:rsidRDefault="00BD7AD4" w:rsidP="00A3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от 25</w:t>
      </w:r>
      <w:r w:rsidR="000911B6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до 40 лет</w:t>
      </w:r>
    </w:p>
    <w:p w14:paraId="4D093456" w14:textId="77777777" w:rsidR="000911B6" w:rsidRPr="00A35127" w:rsidRDefault="00A21779" w:rsidP="00A3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="000911B6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от 41 до 50 лет</w:t>
      </w:r>
    </w:p>
    <w:p w14:paraId="75299C48" w14:textId="77777777" w:rsidR="000911B6" w:rsidRPr="00A35127" w:rsidRDefault="00A21779" w:rsidP="00A3512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="000911B6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от 51 до 60 лет</w:t>
      </w:r>
    </w:p>
    <w:p w14:paraId="585D7C94" w14:textId="77777777" w:rsidR="000911B6" w:rsidRPr="00A35127" w:rsidRDefault="00A21779" w:rsidP="00A3512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="000911B6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от 61 до 70 лет</w:t>
      </w:r>
    </w:p>
    <w:p w14:paraId="15810E83" w14:textId="77777777" w:rsidR="007D6FA8" w:rsidRPr="00A35127" w:rsidRDefault="005E7B56" w:rsidP="00A3512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Ваше о</w:t>
      </w:r>
      <w:r w:rsidR="007D6FA8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бразование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:</w:t>
      </w:r>
    </w:p>
    <w:p w14:paraId="13167BC7" w14:textId="77777777" w:rsidR="007D6FA8" w:rsidRPr="00A35127" w:rsidRDefault="00517AD0" w:rsidP="00A3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а) </w:t>
      </w:r>
      <w:r w:rsidR="007D6FA8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высшее</w:t>
      </w:r>
    </w:p>
    <w:p w14:paraId="60974002" w14:textId="77777777" w:rsidR="007D6FA8" w:rsidRPr="00A35127" w:rsidRDefault="00A21779" w:rsidP="00A3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="00517AD0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="007D6FA8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среднее специальное</w:t>
      </w:r>
      <w:r w:rsidR="00F91AF8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или среднее</w:t>
      </w:r>
      <w:r w:rsidR="00657B64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профессиональное</w:t>
      </w:r>
    </w:p>
    <w:p w14:paraId="257F67D7" w14:textId="77777777" w:rsidR="007D6FA8" w:rsidRPr="00A35127" w:rsidRDefault="00A21779" w:rsidP="00A3512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="00517AD0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="007D6FA8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среднее</w:t>
      </w:r>
    </w:p>
    <w:p w14:paraId="23BF7827" w14:textId="77777777" w:rsidR="007D6FA8" w:rsidRPr="00A35127" w:rsidRDefault="00A21779" w:rsidP="00A3512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="00517AD0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другое</w:t>
      </w:r>
    </w:p>
    <w:p w14:paraId="037129DE" w14:textId="77777777" w:rsidR="005D47C3" w:rsidRPr="00A35127" w:rsidRDefault="005D47C3" w:rsidP="00A3512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Количество детей в Вашей семье:</w:t>
      </w:r>
    </w:p>
    <w:p w14:paraId="275FD7E2" w14:textId="77777777" w:rsidR="007D6FA8" w:rsidRPr="00A35127" w:rsidRDefault="00A21779" w:rsidP="00A3512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a</w:t>
      </w:r>
      <w:r w:rsidR="00517AD0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="007D6FA8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один ребенок</w:t>
      </w:r>
    </w:p>
    <w:p w14:paraId="22E9AF5A" w14:textId="77777777" w:rsidR="007D6FA8" w:rsidRPr="00A35127" w:rsidRDefault="00A21779" w:rsidP="00A3512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="00517AD0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="007D6FA8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двое детей</w:t>
      </w:r>
    </w:p>
    <w:p w14:paraId="79F8D6A6" w14:textId="77777777" w:rsidR="0071250D" w:rsidRPr="00A35127" w:rsidRDefault="00A21779" w:rsidP="00A3512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="00517AD0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="007D6FA8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трое детей</w:t>
      </w:r>
    </w:p>
    <w:p w14:paraId="5A4F9F08" w14:textId="77777777" w:rsidR="0071250D" w:rsidRPr="00A35127" w:rsidRDefault="00A21779" w:rsidP="00A3512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="00517AD0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четверо детей и больше</w:t>
      </w:r>
    </w:p>
    <w:p w14:paraId="3B94D225" w14:textId="77777777" w:rsidR="005D47C3" w:rsidRPr="00A35127" w:rsidRDefault="00133C46" w:rsidP="00A35127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</w:t>
      </w:r>
      <w:r w:rsidR="00660975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Вашей </w:t>
      </w:r>
      <w:r w:rsidR="005D47C3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семье: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14:paraId="574E9FEB" w14:textId="77777777" w:rsidR="00660975" w:rsidRPr="00A35127" w:rsidRDefault="00660975" w:rsidP="00A351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a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оба биологических родителя (мать и отец)</w:t>
      </w:r>
    </w:p>
    <w:p w14:paraId="7E59E956" w14:textId="77777777" w:rsidR="00C01371" w:rsidRPr="00A35127" w:rsidRDefault="00660975" w:rsidP="00A351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="00C01371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один </w:t>
      </w:r>
      <w:r w:rsidR="00A21779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биологический </w:t>
      </w:r>
      <w:r w:rsidR="00C01371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родитель (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мать или отец</w:t>
      </w:r>
      <w:r w:rsidR="00C01371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</w:t>
      </w:r>
    </w:p>
    <w:p w14:paraId="5A5988D1" w14:textId="77777777" w:rsidR="00A21779" w:rsidRPr="00A35127" w:rsidRDefault="00A21779" w:rsidP="00A351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лица, их заменяющие</w:t>
      </w:r>
      <w:r w:rsidR="00660975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14:paraId="37E2AE71" w14:textId="77777777" w:rsidR="006B7FF7" w:rsidRPr="00A35127" w:rsidRDefault="006B7FF7" w:rsidP="00A35127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Находите ли Вы время для общения со своими детьми?</w:t>
      </w:r>
    </w:p>
    <w:p w14:paraId="0E4AE9D7" w14:textId="77777777" w:rsidR="0071250D" w:rsidRPr="00A35127" w:rsidRDefault="0071250D" w:rsidP="00A3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да, всегда</w:t>
      </w:r>
    </w:p>
    <w:p w14:paraId="6AF986D7" w14:textId="77777777" w:rsidR="0071250D" w:rsidRPr="00A35127" w:rsidRDefault="0071250D" w:rsidP="00A3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да, по необходимости</w:t>
      </w:r>
    </w:p>
    <w:p w14:paraId="01B6C69E" w14:textId="77777777" w:rsidR="0071250D" w:rsidRPr="00A35127" w:rsidRDefault="0071250D" w:rsidP="00A3512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="00AA2841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возможности стараюсь, но не всегда получается</w:t>
      </w:r>
    </w:p>
    <w:p w14:paraId="5BEE4D13" w14:textId="77777777" w:rsidR="0071250D" w:rsidRPr="00A35127" w:rsidRDefault="0071250D" w:rsidP="00A3512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нет, не хватает времени</w:t>
      </w:r>
    </w:p>
    <w:p w14:paraId="600FBC27" w14:textId="77777777" w:rsidR="00F95290" w:rsidRPr="00A35127" w:rsidRDefault="00F95290" w:rsidP="00A3512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ли Вы выслушиваете своих детей?</w:t>
      </w:r>
    </w:p>
    <w:p w14:paraId="56B20460" w14:textId="77777777" w:rsidR="00B56994" w:rsidRPr="00A35127" w:rsidRDefault="00AA2841" w:rsidP="00A351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а) да, </w:t>
      </w:r>
      <w:r w:rsidR="00B56994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всегда вникаю в детские проблем</w:t>
      </w:r>
      <w:r w:rsidR="000054A6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</w:p>
    <w:p w14:paraId="065EB969" w14:textId="77777777" w:rsidR="00B56994" w:rsidRPr="00A35127" w:rsidRDefault="00AA2841" w:rsidP="00A351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не всегда, много своих проблем</w:t>
      </w:r>
    </w:p>
    <w:p w14:paraId="7AFB9F26" w14:textId="77777777" w:rsidR="00B56994" w:rsidRPr="00A35127" w:rsidRDefault="00AA2841" w:rsidP="00A351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нет, откуда у детей проблемы</w:t>
      </w:r>
    </w:p>
    <w:p w14:paraId="221562E0" w14:textId="77777777" w:rsidR="00AA2841" w:rsidRPr="00A35127" w:rsidRDefault="00AA2841" w:rsidP="00A351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затрудняюсь ответить</w:t>
      </w:r>
    </w:p>
    <w:p w14:paraId="297EFEC6" w14:textId="77777777" w:rsidR="001723E3" w:rsidRPr="00A35127" w:rsidRDefault="001723E3" w:rsidP="00A35127">
      <w:pPr>
        <w:pStyle w:val="a3"/>
        <w:numPr>
          <w:ilvl w:val="0"/>
          <w:numId w:val="11"/>
        </w:numPr>
        <w:shd w:val="clear" w:color="auto" w:fill="FFFFFF" w:themeFill="background1"/>
        <w:tabs>
          <w:tab w:val="clear" w:pos="72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hAnsi="Times New Roman" w:cs="Times New Roman"/>
          <w:sz w:val="24"/>
          <w:szCs w:val="24"/>
        </w:rPr>
        <w:t>Обращаются ли к Вам дети за помощью,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советуются ли по личным вопросам</w:t>
      </w:r>
      <w:r w:rsidRPr="00A35127">
        <w:rPr>
          <w:rFonts w:ascii="Times New Roman" w:hAnsi="Times New Roman" w:cs="Times New Roman"/>
          <w:sz w:val="24"/>
          <w:szCs w:val="24"/>
        </w:rPr>
        <w:t>?</w:t>
      </w:r>
      <w:r w:rsidR="0079303C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ли с В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дети «по душам»?</w:t>
      </w:r>
    </w:p>
    <w:p w14:paraId="0800ABC7" w14:textId="77777777" w:rsidR="00E8390A" w:rsidRPr="00A35127" w:rsidRDefault="00CB3367" w:rsidP="00A35127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всегда</w:t>
      </w:r>
    </w:p>
    <w:p w14:paraId="1CCAAD76" w14:textId="77777777" w:rsidR="00E8390A" w:rsidRPr="00A35127" w:rsidRDefault="00CB3367" w:rsidP="00A35127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часто</w:t>
      </w:r>
    </w:p>
    <w:p w14:paraId="266D5C3D" w14:textId="77777777" w:rsidR="00E8390A" w:rsidRPr="00A35127" w:rsidRDefault="00CB3367" w:rsidP="00A35127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иногда</w:t>
      </w:r>
    </w:p>
    <w:p w14:paraId="4C7857DE" w14:textId="77777777" w:rsidR="00BD7AD4" w:rsidRPr="00A35127" w:rsidRDefault="00CB3367" w:rsidP="00A3512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никогда</w:t>
      </w:r>
      <w:r w:rsidR="00BD7AD4" w:rsidRPr="00A35127">
        <w:t xml:space="preserve"> </w:t>
      </w:r>
    </w:p>
    <w:p w14:paraId="3FCFB2F8" w14:textId="77777777" w:rsidR="00BD7AD4" w:rsidRPr="00A35127" w:rsidRDefault="00BD7AD4" w:rsidP="00A35127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Можете ли Вы посоветоваться со своим ребенком, несмотря на его возраст?</w:t>
      </w:r>
    </w:p>
    <w:p w14:paraId="1E11AD56" w14:textId="77777777" w:rsidR="00BD7AD4" w:rsidRPr="00A35127" w:rsidRDefault="00BD7AD4" w:rsidP="00A3512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a) да, всегда советуюсь со своим ребенком</w:t>
      </w:r>
    </w:p>
    <w:p w14:paraId="27337C88" w14:textId="77777777" w:rsidR="00BD7AD4" w:rsidRPr="00A35127" w:rsidRDefault="00BD7AD4" w:rsidP="00A3512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b) да, бывают ситуации, когда нуждаюсь в совете своего ребенка</w:t>
      </w:r>
    </w:p>
    <w:p w14:paraId="7D3D4166" w14:textId="77777777" w:rsidR="00BD7AD4" w:rsidRPr="00A35127" w:rsidRDefault="00BD7AD4" w:rsidP="00A3512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скорее нет, сомневаюсь, что он может понимать что-то лучше меня</w:t>
      </w:r>
    </w:p>
    <w:p w14:paraId="3202D7A6" w14:textId="77777777" w:rsidR="00BD7AD4" w:rsidRPr="00A35127" w:rsidRDefault="00BD7AD4" w:rsidP="00A3512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d) никогда, у него нет опыта и не стоит учитывать его мнение</w:t>
      </w:r>
    </w:p>
    <w:p w14:paraId="3217BCDE" w14:textId="77777777" w:rsidR="006B7FF7" w:rsidRPr="00A35127" w:rsidRDefault="006B7FF7" w:rsidP="00A35127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причины, меша</w:t>
      </w:r>
      <w:r w:rsidR="000054A6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Вам полноценно общаться с В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ашими детьми?</w:t>
      </w:r>
    </w:p>
    <w:p w14:paraId="53B56804" w14:textId="77777777" w:rsidR="00E8390A" w:rsidRPr="00A35127" w:rsidRDefault="00AA2841" w:rsidP="00A35127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таких причин не существует</w:t>
      </w:r>
    </w:p>
    <w:p w14:paraId="71643359" w14:textId="77777777" w:rsidR="00E8390A" w:rsidRPr="00A35127" w:rsidRDefault="00AA2841" w:rsidP="00A35127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нехватка времени (занятость на работе, бытовые проблемы)</w:t>
      </w:r>
    </w:p>
    <w:p w14:paraId="2C12CBA1" w14:textId="77777777" w:rsidR="00E8390A" w:rsidRPr="00A35127" w:rsidRDefault="00AA2841" w:rsidP="00A35127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вникать в «детские» проблемы (свои проблемы он может обсудить со своими друзьями)</w:t>
      </w:r>
    </w:p>
    <w:p w14:paraId="681AA159" w14:textId="77777777" w:rsidR="00AA2841" w:rsidRPr="00A35127" w:rsidRDefault="00AA2841" w:rsidP="00A35127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взаимопонимания с ребенком (я бы с удовольствием выслушал ребенка и дал бы ему совет, но он не хочет мне ничего рассказывать и злится, когда я что-то у него спрашиваю).</w:t>
      </w:r>
    </w:p>
    <w:p w14:paraId="60ACC692" w14:textId="77777777" w:rsidR="005D47C3" w:rsidRPr="00A35127" w:rsidRDefault="00F15678" w:rsidP="00A35127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>Как В</w:t>
      </w:r>
      <w:r w:rsidR="00F817F0" w:rsidRPr="00A35127">
        <w:rPr>
          <w:rFonts w:ascii="Times New Roman" w:hAnsi="Times New Roman" w:cs="Times New Roman"/>
          <w:sz w:val="24"/>
          <w:szCs w:val="24"/>
        </w:rPr>
        <w:t>ы оцениваете свои взаимоотношения с ребенком</w:t>
      </w:r>
      <w:r w:rsidR="00660975" w:rsidRPr="00A3512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F4AB6D0" w14:textId="77777777" w:rsidR="007062E0" w:rsidRPr="00A35127" w:rsidRDefault="002E0F3E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7AD0"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F817F0" w:rsidRPr="00A35127">
        <w:rPr>
          <w:rFonts w:ascii="Times New Roman" w:hAnsi="Times New Roman" w:cs="Times New Roman"/>
          <w:sz w:val="24"/>
          <w:szCs w:val="24"/>
        </w:rPr>
        <w:t>у нас отличные взаимоотношения, мы делимся друг с другом своими проблемами, рассказываем о своих успехах, помогаем и поддерживаем друг друга, ребенок доверяет мне</w:t>
      </w:r>
    </w:p>
    <w:p w14:paraId="5054395B" w14:textId="77777777" w:rsidR="007062E0" w:rsidRPr="00A35127" w:rsidRDefault="002E0F3E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17AD0"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F817F0" w:rsidRPr="00A35127">
        <w:rPr>
          <w:rFonts w:ascii="Times New Roman" w:hAnsi="Times New Roman" w:cs="Times New Roman"/>
          <w:sz w:val="24"/>
          <w:szCs w:val="24"/>
        </w:rPr>
        <w:t xml:space="preserve">у нас хорошие взаимоотношения, если ребенку нужна моя помощь, я стараюсь помочь ему, но, как правило, ребёнок сам справляется со своими проблемами </w:t>
      </w:r>
    </w:p>
    <w:p w14:paraId="4A293232" w14:textId="77777777" w:rsidR="00F817F0" w:rsidRPr="00A35127" w:rsidRDefault="002E0F3E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17AD0"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F817F0" w:rsidRPr="00A35127">
        <w:rPr>
          <w:rFonts w:ascii="Times New Roman" w:hAnsi="Times New Roman" w:cs="Times New Roman"/>
          <w:sz w:val="24"/>
          <w:szCs w:val="24"/>
        </w:rPr>
        <w:t>у нас не очень хорошие взаимоотношения с ребенком, наши точки зрения практически никогда не совпадают, из-за чего часто возникают споры, ссоры, конфликты</w:t>
      </w:r>
    </w:p>
    <w:p w14:paraId="297795B6" w14:textId="77777777" w:rsidR="00BD7AD4" w:rsidRPr="00A35127" w:rsidRDefault="002E0F3E" w:rsidP="00A3512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21779" w:rsidRPr="00A35127">
        <w:rPr>
          <w:rFonts w:ascii="Times New Roman" w:hAnsi="Times New Roman" w:cs="Times New Roman"/>
          <w:sz w:val="24"/>
          <w:szCs w:val="24"/>
        </w:rPr>
        <w:t>)</w:t>
      </w:r>
      <w:r w:rsidRPr="00A35127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  <w:r w:rsidR="00BD7AD4" w:rsidRPr="00A35127">
        <w:t xml:space="preserve"> </w:t>
      </w:r>
    </w:p>
    <w:p w14:paraId="6BB73005" w14:textId="77777777" w:rsidR="00494485" w:rsidRPr="00A35127" w:rsidRDefault="00BD7AD4" w:rsidP="00A35127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В случае, если Вы были не правы по отношению к своему ребенку, признаете ли </w:t>
      </w:r>
      <w:r w:rsidR="00494485" w:rsidRPr="00A351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BA25E7" w14:textId="77777777" w:rsidR="00BD7AD4" w:rsidRPr="00A35127" w:rsidRDefault="00494485" w:rsidP="00A351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7AD4" w:rsidRPr="00A35127">
        <w:rPr>
          <w:rFonts w:ascii="Times New Roman" w:hAnsi="Times New Roman" w:cs="Times New Roman"/>
          <w:sz w:val="24"/>
          <w:szCs w:val="24"/>
        </w:rPr>
        <w:t>Вы свою ошибку, просите ли прощения у него?</w:t>
      </w:r>
    </w:p>
    <w:p w14:paraId="194CF2F3" w14:textId="77777777" w:rsidR="00494485" w:rsidRPr="00A35127" w:rsidRDefault="00494485" w:rsidP="00A3512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a) да, всегда </w:t>
      </w:r>
    </w:p>
    <w:p w14:paraId="38111AA3" w14:textId="77777777" w:rsidR="00494485" w:rsidRPr="00A35127" w:rsidRDefault="00494485" w:rsidP="00A3512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b) иногда, когда мучает совесть</w:t>
      </w:r>
    </w:p>
    <w:p w14:paraId="0337A833" w14:textId="77777777" w:rsidR="00494485" w:rsidRPr="00A35127" w:rsidRDefault="00494485" w:rsidP="00A3512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очень редко, стараюсь не совершать ошибок</w:t>
      </w:r>
    </w:p>
    <w:p w14:paraId="093C5CDC" w14:textId="77777777" w:rsidR="00494485" w:rsidRPr="00A35127" w:rsidRDefault="00494485" w:rsidP="00A351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d) никогда, родитель всегда прав</w:t>
      </w:r>
    </w:p>
    <w:p w14:paraId="6BC31D78" w14:textId="77777777" w:rsidR="002C16E3" w:rsidRPr="00A35127" w:rsidRDefault="002C16E3" w:rsidP="00A35127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 семье:</w:t>
      </w:r>
    </w:p>
    <w:p w14:paraId="374E623F" w14:textId="77777777" w:rsidR="002C16E3" w:rsidRPr="00A35127" w:rsidRDefault="002C16E3" w:rsidP="00A3512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члены семьи дружны, всегда находится время для совместной деятельности</w:t>
      </w:r>
    </w:p>
    <w:p w14:paraId="551BD78A" w14:textId="77777777" w:rsidR="004A27F8" w:rsidRPr="00A35127" w:rsidRDefault="002C16E3" w:rsidP="00A3512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иногда члены семьи участвуют в совместной деятельности:</w:t>
      </w:r>
    </w:p>
    <w:p w14:paraId="28289C01" w14:textId="77777777" w:rsidR="004A27F8" w:rsidRPr="00A35127" w:rsidRDefault="002C16E3" w:rsidP="00A3512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членам семьи не хватает времени на совместную деятельность внутри семьи, </w:t>
      </w:r>
    </w:p>
    <w:p w14:paraId="38F5A828" w14:textId="77777777" w:rsidR="002C16E3" w:rsidRPr="00A35127" w:rsidRDefault="002C16E3" w:rsidP="00A35127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у взрослых и (или) детей много своих дел (взрослые большую часть времени проводят на работе или занимаются домашними делами, дети учатся и посещают кружки)</w:t>
      </w:r>
    </w:p>
    <w:p w14:paraId="4340DF8C" w14:textId="77777777" w:rsidR="002C16E3" w:rsidRPr="00A35127" w:rsidRDefault="002C16E3" w:rsidP="00A35127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r w:rsidRPr="00A35127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2ACCCF9C" w14:textId="70CFBC26" w:rsidR="002C16E3" w:rsidRPr="00A35127" w:rsidRDefault="00570057" w:rsidP="00A3512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13.       </w:t>
      </w:r>
      <w:r w:rsidR="002C16E3" w:rsidRPr="00A35127">
        <w:rPr>
          <w:rFonts w:ascii="Times New Roman" w:hAnsi="Times New Roman" w:cs="Times New Roman"/>
          <w:sz w:val="24"/>
          <w:szCs w:val="24"/>
        </w:rPr>
        <w:t xml:space="preserve">В какой совместной деятельности участвуют </w:t>
      </w:r>
      <w:r w:rsidR="008801DC" w:rsidRPr="00A35127">
        <w:rPr>
          <w:rFonts w:ascii="Times New Roman" w:hAnsi="Times New Roman" w:cs="Times New Roman"/>
          <w:sz w:val="24"/>
          <w:szCs w:val="24"/>
        </w:rPr>
        <w:t xml:space="preserve">все </w:t>
      </w:r>
      <w:r w:rsidR="002C16E3" w:rsidRPr="00A35127">
        <w:rPr>
          <w:rFonts w:ascii="Times New Roman" w:hAnsi="Times New Roman" w:cs="Times New Roman"/>
          <w:sz w:val="24"/>
          <w:szCs w:val="24"/>
        </w:rPr>
        <w:t xml:space="preserve">члены семьи? </w:t>
      </w:r>
    </w:p>
    <w:p w14:paraId="0E454DAB" w14:textId="77777777" w:rsidR="008801DC" w:rsidRPr="00A35127" w:rsidRDefault="002C16E3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решают сообща жизненные проблемы</w:t>
      </w:r>
    </w:p>
    <w:p w14:paraId="13C1633A" w14:textId="77777777" w:rsidR="008801DC" w:rsidRPr="00A35127" w:rsidRDefault="002C16E3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занимаются семейно-бытовым трудом</w:t>
      </w:r>
    </w:p>
    <w:p w14:paraId="7D087432" w14:textId="77777777" w:rsidR="008801DC" w:rsidRPr="00A35127" w:rsidRDefault="002C16E3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5127">
        <w:rPr>
          <w:rFonts w:ascii="Times New Roman" w:hAnsi="Times New Roman" w:cs="Times New Roman"/>
          <w:sz w:val="24"/>
          <w:szCs w:val="24"/>
        </w:rPr>
        <w:t>) делятся впечатлениями о прожитом дне, о своих успехах и неудачах</w:t>
      </w:r>
    </w:p>
    <w:p w14:paraId="485E90FC" w14:textId="77777777" w:rsidR="002C16E3" w:rsidRPr="00A35127" w:rsidRDefault="002C16E3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</w:t>
      </w:r>
      <w:r w:rsidRPr="00A351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27">
        <w:rPr>
          <w:rFonts w:ascii="Times New Roman" w:hAnsi="Times New Roman" w:cs="Times New Roman"/>
          <w:sz w:val="24"/>
          <w:szCs w:val="24"/>
        </w:rPr>
        <w:t>другое</w:t>
      </w:r>
    </w:p>
    <w:p w14:paraId="6EECDFE5" w14:textId="4E293139" w:rsidR="008801DC" w:rsidRPr="00A35127" w:rsidRDefault="00570057" w:rsidP="00A35127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14.       </w:t>
      </w:r>
      <w:r w:rsidR="008801DC" w:rsidRPr="00A35127">
        <w:rPr>
          <w:rFonts w:ascii="Times New Roman" w:hAnsi="Times New Roman" w:cs="Times New Roman"/>
          <w:sz w:val="24"/>
          <w:szCs w:val="24"/>
        </w:rPr>
        <w:t>Как Вы проводите совместный досуг с ребенком?</w:t>
      </w:r>
    </w:p>
    <w:p w14:paraId="105657EB" w14:textId="77777777" w:rsidR="008801DC" w:rsidRPr="00A35127" w:rsidRDefault="008801DC" w:rsidP="00A35127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просмотр телепередач, обсуждение книг, фильмов</w:t>
      </w:r>
    </w:p>
    <w:p w14:paraId="5B77926F" w14:textId="77777777" w:rsidR="008801DC" w:rsidRPr="00A35127" w:rsidRDefault="008801DC" w:rsidP="00A35127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посещение выставок, театров, концертов, кинотеатров</w:t>
      </w:r>
    </w:p>
    <w:p w14:paraId="153991C8" w14:textId="77777777" w:rsidR="008801DC" w:rsidRPr="00A35127" w:rsidRDefault="008801DC" w:rsidP="00A35127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5127">
        <w:rPr>
          <w:rFonts w:ascii="Times New Roman" w:hAnsi="Times New Roman" w:cs="Times New Roman"/>
          <w:sz w:val="24"/>
          <w:szCs w:val="24"/>
        </w:rPr>
        <w:t>) прогулки, туристические походы, путешествия</w:t>
      </w:r>
    </w:p>
    <w:p w14:paraId="5C9A56E2" w14:textId="77777777" w:rsidR="008801DC" w:rsidRPr="00A35127" w:rsidRDefault="008801DC" w:rsidP="00A35127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</w:t>
      </w:r>
      <w:r w:rsidRPr="00A351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27">
        <w:rPr>
          <w:rFonts w:ascii="Times New Roman" w:hAnsi="Times New Roman" w:cs="Times New Roman"/>
          <w:sz w:val="24"/>
          <w:szCs w:val="24"/>
        </w:rPr>
        <w:t>другое</w:t>
      </w:r>
    </w:p>
    <w:p w14:paraId="280402E8" w14:textId="4CCA7049" w:rsidR="00657B64" w:rsidRPr="00A35127" w:rsidRDefault="00570057" w:rsidP="00A3512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15.      </w:t>
      </w:r>
      <w:r w:rsidR="000054A6" w:rsidRPr="00A35127">
        <w:rPr>
          <w:rFonts w:ascii="Times New Roman" w:hAnsi="Times New Roman" w:cs="Times New Roman"/>
          <w:sz w:val="24"/>
          <w:szCs w:val="24"/>
        </w:rPr>
        <w:t>Бывают ли в В</w:t>
      </w:r>
      <w:r w:rsidR="00657B64" w:rsidRPr="00A35127">
        <w:rPr>
          <w:rFonts w:ascii="Times New Roman" w:hAnsi="Times New Roman" w:cs="Times New Roman"/>
          <w:sz w:val="24"/>
          <w:szCs w:val="24"/>
        </w:rPr>
        <w:t>ашей семье ссоры, конфликты?</w:t>
      </w:r>
    </w:p>
    <w:p w14:paraId="3CF039DA" w14:textId="77777777" w:rsidR="00457579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да</w:t>
      </w:r>
    </w:p>
    <w:p w14:paraId="66E8232E" w14:textId="77777777" w:rsidR="00457579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часто</w:t>
      </w:r>
    </w:p>
    <w:p w14:paraId="729A8462" w14:textId="77777777" w:rsidR="00457579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5127">
        <w:rPr>
          <w:rFonts w:ascii="Times New Roman" w:hAnsi="Times New Roman" w:cs="Times New Roman"/>
          <w:sz w:val="24"/>
          <w:szCs w:val="24"/>
        </w:rPr>
        <w:t>) редко</w:t>
      </w:r>
    </w:p>
    <w:p w14:paraId="2CD59A4A" w14:textId="5E1794A1" w:rsidR="00657B64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</w:t>
      </w:r>
      <w:r w:rsidRPr="00A351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27">
        <w:rPr>
          <w:rFonts w:ascii="Times New Roman" w:hAnsi="Times New Roman" w:cs="Times New Roman"/>
          <w:sz w:val="24"/>
          <w:szCs w:val="24"/>
        </w:rPr>
        <w:t>не бывают</w:t>
      </w:r>
    </w:p>
    <w:p w14:paraId="49ADC153" w14:textId="77777777" w:rsidR="00430D78" w:rsidRPr="00A35127" w:rsidRDefault="00430D78" w:rsidP="00430D7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8CD7EF" w14:textId="5CEC5FE7" w:rsidR="00657B64" w:rsidRPr="00A35127" w:rsidRDefault="00570057" w:rsidP="00A351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lastRenderedPageBreak/>
        <w:t xml:space="preserve">16.     </w:t>
      </w:r>
      <w:r w:rsidR="00657B64" w:rsidRPr="00A35127">
        <w:rPr>
          <w:rFonts w:ascii="Times New Roman" w:hAnsi="Times New Roman" w:cs="Times New Roman"/>
          <w:sz w:val="24"/>
          <w:szCs w:val="24"/>
        </w:rPr>
        <w:t xml:space="preserve">Чем обусловлены ссоры, конфликты? </w:t>
      </w:r>
    </w:p>
    <w:p w14:paraId="4B44B780" w14:textId="77777777" w:rsidR="00776AC3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непониманием друг друга</w:t>
      </w:r>
    </w:p>
    <w:p w14:paraId="264094E0" w14:textId="77777777" w:rsidR="00776AC3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отказом участвовать в семейных делах, заботах</w:t>
      </w:r>
    </w:p>
    <w:p w14:paraId="169C1405" w14:textId="77777777" w:rsidR="00657B64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776AC3" w:rsidRPr="00A35127">
        <w:rPr>
          <w:rFonts w:ascii="Times New Roman" w:hAnsi="Times New Roman" w:cs="Times New Roman"/>
          <w:sz w:val="24"/>
          <w:szCs w:val="24"/>
        </w:rPr>
        <w:t>нарушением</w:t>
      </w:r>
      <w:r w:rsidRPr="00A35127">
        <w:rPr>
          <w:rFonts w:ascii="Times New Roman" w:hAnsi="Times New Roman" w:cs="Times New Roman"/>
          <w:sz w:val="24"/>
          <w:szCs w:val="24"/>
        </w:rPr>
        <w:t xml:space="preserve"> этики взаимоотношений (грубость, неуважение и др.)</w:t>
      </w:r>
    </w:p>
    <w:p w14:paraId="7CB8B198" w14:textId="77777777" w:rsidR="00657B64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</w:t>
      </w:r>
      <w:r w:rsidRPr="00A351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27">
        <w:rPr>
          <w:rFonts w:ascii="Times New Roman" w:hAnsi="Times New Roman" w:cs="Times New Roman"/>
          <w:sz w:val="24"/>
          <w:szCs w:val="24"/>
        </w:rPr>
        <w:t>другими обстоятельствами</w:t>
      </w:r>
    </w:p>
    <w:p w14:paraId="548213BF" w14:textId="0A87DA12" w:rsidR="00657B64" w:rsidRPr="00A35127" w:rsidRDefault="00CD07BF" w:rsidP="00A3512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17.      </w:t>
      </w:r>
      <w:r w:rsidR="00657B64" w:rsidRPr="00A35127">
        <w:rPr>
          <w:rFonts w:ascii="Times New Roman" w:hAnsi="Times New Roman" w:cs="Times New Roman"/>
          <w:sz w:val="24"/>
          <w:szCs w:val="24"/>
        </w:rPr>
        <w:t>Каковы с</w:t>
      </w:r>
      <w:r w:rsidR="000054A6" w:rsidRPr="00A35127">
        <w:rPr>
          <w:rFonts w:ascii="Times New Roman" w:hAnsi="Times New Roman" w:cs="Times New Roman"/>
          <w:sz w:val="24"/>
          <w:szCs w:val="24"/>
        </w:rPr>
        <w:t>пособы разрешения конфликтов в В</w:t>
      </w:r>
      <w:r w:rsidR="00657B64" w:rsidRPr="00A35127">
        <w:rPr>
          <w:rFonts w:ascii="Times New Roman" w:hAnsi="Times New Roman" w:cs="Times New Roman"/>
          <w:sz w:val="24"/>
          <w:szCs w:val="24"/>
        </w:rPr>
        <w:t xml:space="preserve">ашей семье? </w:t>
      </w:r>
    </w:p>
    <w:p w14:paraId="1D3C6639" w14:textId="77777777" w:rsidR="00B56994" w:rsidRPr="00A35127" w:rsidRDefault="00776AC3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57B64" w:rsidRPr="00A35127">
        <w:rPr>
          <w:rFonts w:ascii="Times New Roman" w:hAnsi="Times New Roman" w:cs="Times New Roman"/>
          <w:sz w:val="24"/>
          <w:szCs w:val="24"/>
        </w:rPr>
        <w:t>) примирение</w:t>
      </w:r>
    </w:p>
    <w:p w14:paraId="312A5866" w14:textId="77777777" w:rsidR="00776AC3" w:rsidRPr="00A35127" w:rsidRDefault="00776AC3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в) </w:t>
      </w:r>
      <w:r w:rsidR="00657B64" w:rsidRPr="00A35127">
        <w:rPr>
          <w:rFonts w:ascii="Times New Roman" w:hAnsi="Times New Roman" w:cs="Times New Roman"/>
          <w:sz w:val="24"/>
          <w:szCs w:val="24"/>
        </w:rPr>
        <w:t>обсуждение ситуации и принятие обоюд</w:t>
      </w:r>
      <w:r w:rsidR="008354DF" w:rsidRPr="00A35127">
        <w:rPr>
          <w:rFonts w:ascii="Times New Roman" w:hAnsi="Times New Roman" w:cs="Times New Roman"/>
          <w:sz w:val="24"/>
          <w:szCs w:val="24"/>
        </w:rPr>
        <w:t>ного приемлемого решения</w:t>
      </w:r>
    </w:p>
    <w:p w14:paraId="408E03AB" w14:textId="77777777" w:rsidR="00406584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5127">
        <w:rPr>
          <w:rFonts w:ascii="Times New Roman" w:hAnsi="Times New Roman" w:cs="Times New Roman"/>
          <w:sz w:val="24"/>
          <w:szCs w:val="24"/>
        </w:rPr>
        <w:t>) прекращение</w:t>
      </w:r>
      <w:r w:rsidR="008354DF" w:rsidRPr="00A35127">
        <w:rPr>
          <w:rFonts w:ascii="Times New Roman" w:hAnsi="Times New Roman" w:cs="Times New Roman"/>
          <w:sz w:val="24"/>
          <w:szCs w:val="24"/>
        </w:rPr>
        <w:t xml:space="preserve"> конфликтов на некоторое время</w:t>
      </w:r>
      <w:r w:rsidRPr="00A351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F7CF5" w14:textId="77777777" w:rsidR="00657B64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</w:t>
      </w:r>
      <w:r w:rsidR="008354DF" w:rsidRPr="00A35127">
        <w:rPr>
          <w:rFonts w:ascii="Times New Roman" w:hAnsi="Times New Roman" w:cs="Times New Roman"/>
          <w:sz w:val="24"/>
          <w:szCs w:val="24"/>
        </w:rPr>
        <w:t xml:space="preserve"> </w:t>
      </w:r>
      <w:r w:rsidRPr="00A35127">
        <w:rPr>
          <w:rFonts w:ascii="Times New Roman" w:hAnsi="Times New Roman" w:cs="Times New Roman"/>
          <w:sz w:val="24"/>
          <w:szCs w:val="24"/>
        </w:rPr>
        <w:t>конфликты практически не разреш</w:t>
      </w:r>
      <w:r w:rsidR="008354DF" w:rsidRPr="00A35127">
        <w:rPr>
          <w:rFonts w:ascii="Times New Roman" w:hAnsi="Times New Roman" w:cs="Times New Roman"/>
          <w:sz w:val="24"/>
          <w:szCs w:val="24"/>
        </w:rPr>
        <w:t>аются, имеют затяжной характер</w:t>
      </w:r>
    </w:p>
    <w:p w14:paraId="6FD98191" w14:textId="6ACA138C" w:rsidR="00657B64" w:rsidRPr="00A35127" w:rsidRDefault="00CD07BF" w:rsidP="00A35127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18.  </w:t>
      </w:r>
      <w:r w:rsidR="00657B64" w:rsidRPr="00A35127">
        <w:rPr>
          <w:rFonts w:ascii="Times New Roman" w:hAnsi="Times New Roman" w:cs="Times New Roman"/>
          <w:sz w:val="24"/>
          <w:szCs w:val="24"/>
        </w:rPr>
        <w:t xml:space="preserve">Бывают ли дети свидетелями или участниками семейных конфликтов между взрослыми? </w:t>
      </w:r>
    </w:p>
    <w:p w14:paraId="064C8B38" w14:textId="77777777" w:rsidR="00776AC3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да</w:t>
      </w:r>
    </w:p>
    <w:p w14:paraId="41859A6B" w14:textId="77777777" w:rsidR="00776AC3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часто</w:t>
      </w:r>
    </w:p>
    <w:p w14:paraId="3D81C1C1" w14:textId="77777777" w:rsidR="00776AC3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5127">
        <w:rPr>
          <w:rFonts w:ascii="Times New Roman" w:hAnsi="Times New Roman" w:cs="Times New Roman"/>
          <w:sz w:val="24"/>
          <w:szCs w:val="24"/>
        </w:rPr>
        <w:t>) редко</w:t>
      </w:r>
    </w:p>
    <w:p w14:paraId="35F2DC82" w14:textId="77777777" w:rsidR="00657B64" w:rsidRPr="00A35127" w:rsidRDefault="00657B64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</w:t>
      </w:r>
      <w:r w:rsidRPr="00A351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27">
        <w:rPr>
          <w:rFonts w:ascii="Times New Roman" w:hAnsi="Times New Roman" w:cs="Times New Roman"/>
          <w:sz w:val="24"/>
          <w:szCs w:val="24"/>
        </w:rPr>
        <w:t>не бывают</w:t>
      </w:r>
    </w:p>
    <w:p w14:paraId="4102476F" w14:textId="1C2984EC" w:rsidR="0017006E" w:rsidRPr="00A35127" w:rsidRDefault="00E602CB" w:rsidP="00A351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19.      </w:t>
      </w:r>
      <w:r w:rsidR="00657B64" w:rsidRPr="00A35127">
        <w:rPr>
          <w:rFonts w:ascii="Times New Roman" w:hAnsi="Times New Roman" w:cs="Times New Roman"/>
          <w:sz w:val="24"/>
          <w:szCs w:val="24"/>
        </w:rPr>
        <w:t xml:space="preserve">Как реагируют дети на семейные конфликты? </w:t>
      </w:r>
    </w:p>
    <w:p w14:paraId="0F7B4FDC" w14:textId="77777777" w:rsidR="00457579" w:rsidRPr="00A35127" w:rsidRDefault="0017006E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457579" w:rsidRPr="00A35127">
        <w:rPr>
          <w:rFonts w:ascii="Times New Roman" w:hAnsi="Times New Roman" w:cs="Times New Roman"/>
          <w:sz w:val="24"/>
          <w:szCs w:val="24"/>
        </w:rPr>
        <w:t>переживают</w:t>
      </w:r>
    </w:p>
    <w:p w14:paraId="08B358EE" w14:textId="77777777" w:rsidR="00457579" w:rsidRPr="00A35127" w:rsidRDefault="0017006E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относятся без</w:t>
      </w:r>
      <w:r w:rsidR="008354DF" w:rsidRPr="00A35127">
        <w:rPr>
          <w:rFonts w:ascii="Times New Roman" w:hAnsi="Times New Roman" w:cs="Times New Roman"/>
          <w:sz w:val="24"/>
          <w:szCs w:val="24"/>
        </w:rPr>
        <w:t>различно</w:t>
      </w:r>
    </w:p>
    <w:p w14:paraId="63676A2A" w14:textId="77777777" w:rsidR="00457579" w:rsidRPr="00A35127" w:rsidRDefault="0017006E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5127">
        <w:rPr>
          <w:rFonts w:ascii="Times New Roman" w:hAnsi="Times New Roman" w:cs="Times New Roman"/>
          <w:sz w:val="24"/>
          <w:szCs w:val="24"/>
        </w:rPr>
        <w:t>) становят</w:t>
      </w:r>
      <w:r w:rsidR="008354DF" w:rsidRPr="00A35127">
        <w:rPr>
          <w:rFonts w:ascii="Times New Roman" w:hAnsi="Times New Roman" w:cs="Times New Roman"/>
          <w:sz w:val="24"/>
          <w:szCs w:val="24"/>
        </w:rPr>
        <w:t>ся озлобленными, неуправляемыми</w:t>
      </w:r>
    </w:p>
    <w:p w14:paraId="1160C6F2" w14:textId="77777777" w:rsidR="0017006E" w:rsidRPr="00A35127" w:rsidRDefault="0017006E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 пытаются найти поддержку у других людей</w:t>
      </w:r>
    </w:p>
    <w:p w14:paraId="48BCE4CA" w14:textId="319E1916" w:rsidR="008354DF" w:rsidRPr="00A35127" w:rsidRDefault="00E602CB" w:rsidP="00A351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     </w:t>
      </w:r>
      <w:r w:rsidR="008354DF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тоном Вы, как правило, разрешаете конфликты со своим ребенком?</w:t>
      </w:r>
    </w:p>
    <w:p w14:paraId="11A2000A" w14:textId="77777777" w:rsidR="008354DF" w:rsidRPr="00A35127" w:rsidRDefault="008354DF" w:rsidP="00A3512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спокойным доверительным тоном, выслушиваю позицию ребенка</w:t>
      </w:r>
    </w:p>
    <w:p w14:paraId="0EE82D44" w14:textId="77777777" w:rsidR="008354DF" w:rsidRPr="00A35127" w:rsidRDefault="008354DF" w:rsidP="00A3512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стараюсь общаться спокойным тоном, но не всегда получается услышать мнение ребенка</w:t>
      </w:r>
    </w:p>
    <w:p w14:paraId="7C1D54EE" w14:textId="77777777" w:rsidR="008354DF" w:rsidRPr="00A35127" w:rsidRDefault="008354DF" w:rsidP="00A3512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могу разрешать конфликты и общаться с моим ребенком спокойным тоном, так как он воспринимает общение только на повышенных тонах</w:t>
      </w:r>
    </w:p>
    <w:p w14:paraId="0C501664" w14:textId="77777777" w:rsidR="008354DF" w:rsidRPr="00A35127" w:rsidRDefault="008354DF" w:rsidP="00A3512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A35127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7777AB67" w14:textId="239E59AA" w:rsidR="0027103B" w:rsidRPr="00A35127" w:rsidRDefault="004A1FE5" w:rsidP="00A3512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     </w:t>
      </w:r>
      <w:r w:rsidR="000054A6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способами В</w:t>
      </w:r>
      <w:r w:rsidR="0027103B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разрешаете возникшие конфликты</w:t>
      </w:r>
      <w:r w:rsidR="00457579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44F78DA5" w14:textId="77777777" w:rsidR="00457579" w:rsidRPr="00A35127" w:rsidRDefault="00457579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обсуждаем ситуацию и находим общее решение, стараемся услышать друг друга и пойти на компромисс</w:t>
      </w:r>
    </w:p>
    <w:p w14:paraId="6801DD43" w14:textId="77777777" w:rsidR="00457579" w:rsidRPr="00A35127" w:rsidRDefault="00457579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каждый остается при своем мнении</w:t>
      </w:r>
    </w:p>
    <w:p w14:paraId="2A9249E1" w14:textId="77777777" w:rsidR="00457579" w:rsidRPr="00A35127" w:rsidRDefault="00457579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очень активно и агрессивно отстаивают свою точку зрения, не хотят идти на компромиссы, остаются в конфликте друг с другом.</w:t>
      </w:r>
    </w:p>
    <w:p w14:paraId="4928FDDA" w14:textId="77777777" w:rsidR="00457579" w:rsidRPr="00A35127" w:rsidRDefault="00457579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</w:t>
      </w:r>
      <w:r w:rsidRPr="00A351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076" w:rsidRPr="00A35127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449F681D" w14:textId="0B57EDF2" w:rsidR="0071250D" w:rsidRPr="00A35127" w:rsidRDefault="004A1FE5" w:rsidP="00A35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22.   </w:t>
      </w:r>
      <w:r w:rsidR="0007008D" w:rsidRPr="00A35127">
        <w:rPr>
          <w:rFonts w:ascii="Times New Roman" w:hAnsi="Times New Roman" w:cs="Times New Roman"/>
          <w:sz w:val="24"/>
          <w:szCs w:val="24"/>
        </w:rPr>
        <w:t xml:space="preserve">   </w:t>
      </w:r>
      <w:r w:rsidR="0071250D" w:rsidRPr="00A35127">
        <w:rPr>
          <w:rFonts w:ascii="Times New Roman" w:hAnsi="Times New Roman" w:cs="Times New Roman"/>
          <w:sz w:val="24"/>
          <w:szCs w:val="24"/>
        </w:rPr>
        <w:t xml:space="preserve">Если у </w:t>
      </w:r>
      <w:r w:rsidR="005A6076" w:rsidRPr="00A35127">
        <w:rPr>
          <w:rFonts w:ascii="Times New Roman" w:hAnsi="Times New Roman" w:cs="Times New Roman"/>
          <w:sz w:val="24"/>
          <w:szCs w:val="24"/>
        </w:rPr>
        <w:t>В</w:t>
      </w:r>
      <w:r w:rsidR="0071250D" w:rsidRPr="00A35127">
        <w:rPr>
          <w:rFonts w:ascii="Times New Roman" w:hAnsi="Times New Roman" w:cs="Times New Roman"/>
          <w:sz w:val="24"/>
          <w:szCs w:val="24"/>
        </w:rPr>
        <w:t>ашего ребенка плохое настроение, он р</w:t>
      </w:r>
      <w:r w:rsidR="005A6076" w:rsidRPr="00A35127">
        <w:rPr>
          <w:rFonts w:ascii="Times New Roman" w:hAnsi="Times New Roman" w:cs="Times New Roman"/>
          <w:sz w:val="24"/>
          <w:szCs w:val="24"/>
        </w:rPr>
        <w:t xml:space="preserve">асстроенный или усталый, то, что </w:t>
      </w:r>
      <w:r w:rsidR="00DC0A85" w:rsidRPr="00A35127">
        <w:rPr>
          <w:rFonts w:ascii="Times New Roman" w:hAnsi="Times New Roman" w:cs="Times New Roman"/>
          <w:sz w:val="24"/>
          <w:szCs w:val="24"/>
        </w:rPr>
        <w:t xml:space="preserve">     </w:t>
      </w:r>
      <w:r w:rsidR="005A6076" w:rsidRPr="00A35127">
        <w:rPr>
          <w:rFonts w:ascii="Times New Roman" w:hAnsi="Times New Roman" w:cs="Times New Roman"/>
          <w:sz w:val="24"/>
          <w:szCs w:val="24"/>
        </w:rPr>
        <w:t>Вы делаете?</w:t>
      </w:r>
    </w:p>
    <w:p w14:paraId="326A0B29" w14:textId="77777777" w:rsidR="005A6076" w:rsidRPr="00A35127" w:rsidRDefault="005A6076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пытаюсь выяснить, что случилось, помочь, выслушать и поддержать его</w:t>
      </w:r>
    </w:p>
    <w:p w14:paraId="293AE994" w14:textId="77777777" w:rsidR="005A6076" w:rsidRPr="00A35127" w:rsidRDefault="005A6076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ничего не делаю, я думаю, мой ребенок сам способен справиться со своими проблемами.</w:t>
      </w:r>
    </w:p>
    <w:p w14:paraId="541FA9C2" w14:textId="77777777" w:rsidR="005A6076" w:rsidRPr="00A35127" w:rsidRDefault="005A6076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5127">
        <w:rPr>
          <w:rFonts w:ascii="Times New Roman" w:hAnsi="Times New Roman" w:cs="Times New Roman"/>
          <w:sz w:val="24"/>
          <w:szCs w:val="24"/>
        </w:rPr>
        <w:t>) ничего не делаю, я думаю, у детей не может быть проблем</w:t>
      </w:r>
    </w:p>
    <w:p w14:paraId="5DC04CE5" w14:textId="77777777" w:rsidR="005A6076" w:rsidRPr="00A35127" w:rsidRDefault="005A6076" w:rsidP="00A351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</w:t>
      </w:r>
      <w:r w:rsidRPr="00A351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27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3552C9BB" w14:textId="4EFF46CF" w:rsidR="005A6076" w:rsidRPr="00A35127" w:rsidRDefault="00221D2F" w:rsidP="00A351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23.      </w:t>
      </w:r>
      <w:r w:rsidR="005A6076" w:rsidRPr="00A35127">
        <w:rPr>
          <w:rFonts w:ascii="Times New Roman" w:hAnsi="Times New Roman" w:cs="Times New Roman"/>
          <w:sz w:val="24"/>
          <w:szCs w:val="24"/>
        </w:rPr>
        <w:t>Стараетесь ли Вы быть в курсе дел своего ребенка?</w:t>
      </w:r>
    </w:p>
    <w:p w14:paraId="4411CAEC" w14:textId="77777777" w:rsidR="00406584" w:rsidRPr="00A35127" w:rsidRDefault="005A6076" w:rsidP="00A3512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да, я всегда в курсе всех дел своего ребенка</w:t>
      </w:r>
    </w:p>
    <w:p w14:paraId="79A29E37" w14:textId="77777777" w:rsidR="00406584" w:rsidRPr="00A35127" w:rsidRDefault="005A6076" w:rsidP="00A35127">
      <w:pPr>
        <w:pStyle w:val="a3"/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я стараюсь быть в курсе дел своего ребенка, но уважаю его личное пространство, и, если он что-то не хочет мне рассказывать, я настаивать не буду</w:t>
      </w:r>
    </w:p>
    <w:p w14:paraId="6E9CA60E" w14:textId="77777777" w:rsidR="005A6076" w:rsidRPr="00A35127" w:rsidRDefault="005A6076" w:rsidP="00A35127">
      <w:pPr>
        <w:pStyle w:val="a3"/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5127">
        <w:rPr>
          <w:rFonts w:ascii="Times New Roman" w:hAnsi="Times New Roman" w:cs="Times New Roman"/>
          <w:sz w:val="24"/>
          <w:szCs w:val="24"/>
        </w:rPr>
        <w:t>) я стараюсь не вникать в личные дела своего ребенка, так как мне это неинтересно, и не всегда есть на это время</w:t>
      </w:r>
    </w:p>
    <w:p w14:paraId="0A9B4D84" w14:textId="72BF44B4" w:rsidR="005A6076" w:rsidRDefault="005A6076" w:rsidP="00A3512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Pr="00A35127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14:paraId="2EBB9252" w14:textId="77777777" w:rsidR="006E176E" w:rsidRPr="00A35127" w:rsidRDefault="006E176E" w:rsidP="006E176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F9801F" w14:textId="57DC61E8" w:rsidR="005A6076" w:rsidRPr="00A35127" w:rsidRDefault="00221D2F" w:rsidP="00A351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lastRenderedPageBreak/>
        <w:t xml:space="preserve">24.       </w:t>
      </w:r>
      <w:r w:rsidR="005A6076" w:rsidRPr="00A35127">
        <w:rPr>
          <w:rFonts w:ascii="Times New Roman" w:hAnsi="Times New Roman" w:cs="Times New Roman"/>
          <w:sz w:val="24"/>
          <w:szCs w:val="24"/>
        </w:rPr>
        <w:t>Можете ли Вы сказать что-нибудь об интересах Вашего ребенка?</w:t>
      </w:r>
    </w:p>
    <w:p w14:paraId="38B4DD75" w14:textId="77777777" w:rsidR="005A6076" w:rsidRPr="00A35127" w:rsidRDefault="005A6076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да, я стараюсь быть в курсе интересов моего ребенка</w:t>
      </w:r>
    </w:p>
    <w:p w14:paraId="0DA0B431" w14:textId="77777777" w:rsidR="005A6076" w:rsidRPr="00A35127" w:rsidRDefault="005A6076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нет, это дела моего ребенка, и я предпочитаю в них не вмешиваться</w:t>
      </w:r>
    </w:p>
    <w:p w14:paraId="692D6862" w14:textId="77777777" w:rsidR="00BD44EA" w:rsidRPr="00A35127" w:rsidRDefault="005A6076" w:rsidP="00A35127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членам семьи неинтересно друг с другом, так как каждый имеет свои увлечения </w:t>
      </w:r>
    </w:p>
    <w:p w14:paraId="0E0A545E" w14:textId="77777777" w:rsidR="005A6076" w:rsidRPr="00A35127" w:rsidRDefault="005A6076" w:rsidP="00A35127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 затрудняюсь ответить на этот вопрос, так как, когда я начинаю интересоваться чем-то подобным, мой ребенок замыкается или, наоборот, проявляет агрессию и не хочет мне ни о чем рассказывать</w:t>
      </w:r>
    </w:p>
    <w:p w14:paraId="3D5348AE" w14:textId="5BF9F96B" w:rsidR="005A6076" w:rsidRPr="00A35127" w:rsidRDefault="00ED13BC" w:rsidP="00A351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25.  </w:t>
      </w:r>
      <w:r w:rsidR="002E4996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</w:t>
      </w:r>
      <w:r w:rsidR="005A6076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Какое отношение у Вашего ребенка к педагогическим воздействиям?</w:t>
      </w:r>
    </w:p>
    <w:p w14:paraId="3F180D55" w14:textId="77777777" w:rsidR="005A6076" w:rsidRPr="00A35127" w:rsidRDefault="005A6076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резкая, грубая форма неприятия педагогических воздействий</w:t>
      </w:r>
    </w:p>
    <w:p w14:paraId="18C452B8" w14:textId="77777777" w:rsidR="005A6076" w:rsidRPr="00A35127" w:rsidRDefault="005A6076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неприятие педагогических воздействий через пассивное сопротивление</w:t>
      </w:r>
    </w:p>
    <w:p w14:paraId="3EA61258" w14:textId="77777777" w:rsidR="005A6076" w:rsidRPr="00A35127" w:rsidRDefault="005A6076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>с) избирательное воздействие к педагогическим воздействиям</w:t>
      </w:r>
    </w:p>
    <w:p w14:paraId="041A87F9" w14:textId="77777777" w:rsidR="005A6076" w:rsidRPr="00A35127" w:rsidRDefault="005A6076" w:rsidP="00A35127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 к замечаниям прислушивается и воспринимает их правильно</w:t>
      </w:r>
    </w:p>
    <w:p w14:paraId="08DF124F" w14:textId="6E17890D" w:rsidR="00EF3FDB" w:rsidRPr="00A35127" w:rsidRDefault="002E4996" w:rsidP="00A3512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26.       </w:t>
      </w:r>
      <w:r w:rsidR="0079303C" w:rsidRPr="00A35127">
        <w:rPr>
          <w:rFonts w:ascii="Times New Roman" w:hAnsi="Times New Roman" w:cs="Times New Roman"/>
          <w:sz w:val="24"/>
          <w:szCs w:val="24"/>
        </w:rPr>
        <w:t>Являетесь ли В</w:t>
      </w:r>
      <w:r w:rsidR="00EF3FDB" w:rsidRPr="00A35127">
        <w:rPr>
          <w:rFonts w:ascii="Times New Roman" w:hAnsi="Times New Roman" w:cs="Times New Roman"/>
          <w:sz w:val="24"/>
          <w:szCs w:val="24"/>
        </w:rPr>
        <w:t>ы, как Вам кажется, авторитетом для ребенка?</w:t>
      </w:r>
    </w:p>
    <w:p w14:paraId="70CE12AC" w14:textId="77777777" w:rsidR="00EF3FDB" w:rsidRPr="00A35127" w:rsidRDefault="006412EA" w:rsidP="00A3512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7AD0"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EF3FDB" w:rsidRPr="00A35127">
        <w:rPr>
          <w:rFonts w:ascii="Times New Roman" w:hAnsi="Times New Roman" w:cs="Times New Roman"/>
          <w:sz w:val="24"/>
          <w:szCs w:val="24"/>
        </w:rPr>
        <w:t>да, мой ребенок любит и уважает меня, у нас с ним тёплые дружеские взаимоотношения</w:t>
      </w:r>
    </w:p>
    <w:p w14:paraId="2CAF569C" w14:textId="77777777" w:rsidR="00EF3FDB" w:rsidRPr="00A35127" w:rsidRDefault="006412EA" w:rsidP="00A3512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17AD0"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EF3FDB" w:rsidRPr="00A35127">
        <w:rPr>
          <w:rFonts w:ascii="Times New Roman" w:hAnsi="Times New Roman" w:cs="Times New Roman"/>
          <w:sz w:val="24"/>
          <w:szCs w:val="24"/>
        </w:rPr>
        <w:t>да, я являюсь авторитетом для своего ребенка и стараюсь воспитывать его в строгости, так как нынешние подростки довольно распущенные и безалаберные</w:t>
      </w:r>
    </w:p>
    <w:p w14:paraId="5D9A578A" w14:textId="77777777" w:rsidR="00EF3FDB" w:rsidRPr="00A35127" w:rsidRDefault="006412EA" w:rsidP="00A3512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5127">
        <w:rPr>
          <w:rFonts w:ascii="Times New Roman" w:hAnsi="Times New Roman" w:cs="Times New Roman"/>
          <w:sz w:val="24"/>
          <w:szCs w:val="24"/>
        </w:rPr>
        <w:t>)</w:t>
      </w:r>
      <w:r w:rsidR="00517AD0" w:rsidRPr="00A35127">
        <w:rPr>
          <w:rFonts w:ascii="Times New Roman" w:hAnsi="Times New Roman" w:cs="Times New Roman"/>
          <w:sz w:val="24"/>
          <w:szCs w:val="24"/>
        </w:rPr>
        <w:t xml:space="preserve"> </w:t>
      </w:r>
      <w:r w:rsidR="00EF3FDB" w:rsidRPr="00A35127">
        <w:rPr>
          <w:rFonts w:ascii="Times New Roman" w:hAnsi="Times New Roman" w:cs="Times New Roman"/>
          <w:sz w:val="24"/>
          <w:szCs w:val="24"/>
        </w:rPr>
        <w:t>нет, мой ребенок не считает меня авторитетом</w:t>
      </w:r>
    </w:p>
    <w:p w14:paraId="051D442B" w14:textId="77777777" w:rsidR="003D1B93" w:rsidRPr="00A35127" w:rsidRDefault="006412EA" w:rsidP="00A3512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A35127"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</w:p>
    <w:p w14:paraId="4ECCE2D6" w14:textId="3A6E7E4D" w:rsidR="003D1B93" w:rsidRPr="00A35127" w:rsidRDefault="00DC0A85" w:rsidP="00A35127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27. </w:t>
      </w:r>
      <w:r w:rsidR="001E3EB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406BB9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Какое отношение у Вашего ребенка к </w:t>
      </w:r>
      <w:r w:rsidR="003E068F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таким явлениям, как наркомания</w:t>
      </w:r>
      <w:r w:rsidR="00406BB9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то</w:t>
      </w:r>
      <w:r w:rsidR="003E068F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ксикомания</w:t>
      </w:r>
      <w:r w:rsidR="00F0261C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алкого</w:t>
      </w:r>
      <w:r w:rsidR="003E068F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лизм, курение</w:t>
      </w:r>
      <w:r w:rsidR="00406BB9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?</w:t>
      </w:r>
    </w:p>
    <w:p w14:paraId="252714F2" w14:textId="77777777" w:rsidR="0030518D" w:rsidRPr="00A35127" w:rsidRDefault="00B94EBB" w:rsidP="00A3512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proofErr w:type="gramStart"/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  </w:t>
      </w:r>
      <w:r w:rsidR="0030518D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a</w:t>
      </w:r>
      <w:proofErr w:type="gramEnd"/>
      <w:r w:rsidR="0030518D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 отношение к наркотикам отрицательное, алкоголь не употребляет, не курит</w:t>
      </w:r>
    </w:p>
    <w:p w14:paraId="675B3C49" w14:textId="77777777" w:rsidR="0030518D" w:rsidRPr="00A35127" w:rsidRDefault="00B94EBB" w:rsidP="00A3512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  </w:t>
      </w:r>
      <w:r w:rsidR="0030518D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b) к наркотикам и курению отношение нейтральное, алкоголь пробовал </w:t>
      </w:r>
    </w:p>
    <w:p w14:paraId="3224BB73" w14:textId="77777777" w:rsidR="0030518D" w:rsidRPr="00A35127" w:rsidRDefault="00B94EBB" w:rsidP="00A3512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  </w:t>
      </w:r>
      <w:r w:rsidR="0030518D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с) к наркотикам отношение нейтральное, пробовал курить, алкоголь</w:t>
      </w:r>
    </w:p>
    <w:p w14:paraId="4637F914" w14:textId="77777777" w:rsidR="0030518D" w:rsidRPr="00A35127" w:rsidRDefault="00B94EBB" w:rsidP="00A351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 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  </w:t>
      </w:r>
      <w:r w:rsidR="0030518D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d) затрудняюсь ответить, не общался с ребенком на эти темы</w:t>
      </w:r>
    </w:p>
    <w:p w14:paraId="6C5B46FC" w14:textId="4E168F97" w:rsidR="00DE060E" w:rsidRPr="00A35127" w:rsidRDefault="00DC0A85" w:rsidP="00A351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28.    </w:t>
      </w:r>
      <w:r w:rsidR="00DE060E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Охарактеризуйте волевые качества Вашего ребенка:</w:t>
      </w:r>
    </w:p>
    <w:p w14:paraId="04BF1FC5" w14:textId="77777777" w:rsidR="00401144" w:rsidRPr="00A35127" w:rsidRDefault="00DE060E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401144" w:rsidRPr="00A35127">
        <w:rPr>
          <w:rFonts w:ascii="Times New Roman" w:hAnsi="Times New Roman" w:cs="Times New Roman"/>
          <w:sz w:val="24"/>
          <w:szCs w:val="24"/>
        </w:rPr>
        <w:t>повышенная внушаемость, слепое подчинение чужой воле</w:t>
      </w:r>
    </w:p>
    <w:p w14:paraId="33328389" w14:textId="77777777" w:rsidR="00401144" w:rsidRPr="00A35127" w:rsidRDefault="00DE060E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401144" w:rsidRPr="00A35127">
        <w:rPr>
          <w:rFonts w:ascii="Times New Roman" w:hAnsi="Times New Roman" w:cs="Times New Roman"/>
          <w:sz w:val="24"/>
          <w:szCs w:val="24"/>
        </w:rPr>
        <w:t>достаточная воля, позволяющая выходить из-под чужого влияния</w:t>
      </w:r>
    </w:p>
    <w:p w14:paraId="33ECF6BD" w14:textId="77777777" w:rsidR="00401144" w:rsidRPr="00A35127" w:rsidRDefault="00DE060E" w:rsidP="00A35127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с) </w:t>
      </w:r>
      <w:r w:rsidR="00401144" w:rsidRPr="00A35127">
        <w:rPr>
          <w:rFonts w:ascii="Times New Roman" w:hAnsi="Times New Roman" w:cs="Times New Roman"/>
          <w:sz w:val="24"/>
          <w:szCs w:val="24"/>
        </w:rPr>
        <w:t>способность вести за собой к позитивным целям</w:t>
      </w:r>
    </w:p>
    <w:p w14:paraId="24C26D94" w14:textId="77777777" w:rsidR="00406BB9" w:rsidRPr="00A35127" w:rsidRDefault="00DE060E" w:rsidP="00A35127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401144" w:rsidRPr="00A35127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51F29417" w14:textId="731E3EFB" w:rsidR="00CB7CD9" w:rsidRPr="00A35127" w:rsidRDefault="0044765C" w:rsidP="00A351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29.    </w:t>
      </w:r>
      <w:r w:rsidR="00CB7CD9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Охарактеризуйте культуру речи и поведения Вашего ребенка</w:t>
      </w:r>
      <w:r w:rsidR="003E068F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:</w:t>
      </w:r>
    </w:p>
    <w:p w14:paraId="62282193" w14:textId="77777777" w:rsidR="00CB7CD9" w:rsidRPr="00A35127" w:rsidRDefault="00CB7CD9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постоянное употребление нецензурных выражений, асоциальные поступки</w:t>
      </w:r>
    </w:p>
    <w:p w14:paraId="389D01D5" w14:textId="77777777" w:rsidR="00CB7CD9" w:rsidRPr="00A35127" w:rsidRDefault="00CB7CD9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частое употребление нецензурных слов, склонность нарушать нормы поведения</w:t>
      </w:r>
    </w:p>
    <w:p w14:paraId="7A5C24C3" w14:textId="77777777" w:rsidR="00CB7CD9" w:rsidRPr="00A35127" w:rsidRDefault="00CB7CD9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>с) редкое употребление нецензурной лексики, к противоправным поступкам не склонен</w:t>
      </w:r>
    </w:p>
    <w:p w14:paraId="3BFB4B9E" w14:textId="77777777" w:rsidR="007B0F27" w:rsidRPr="00A35127" w:rsidRDefault="00CB7CD9" w:rsidP="00A35127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6F3025" w:rsidRPr="00A35127">
        <w:rPr>
          <w:rFonts w:ascii="Times New Roman" w:hAnsi="Times New Roman" w:cs="Times New Roman"/>
          <w:sz w:val="24"/>
          <w:szCs w:val="24"/>
        </w:rPr>
        <w:t xml:space="preserve">высокая культура речи, следование социальным нормам и правилам </w:t>
      </w:r>
    </w:p>
    <w:p w14:paraId="3290D320" w14:textId="49F399BA" w:rsidR="008354DF" w:rsidRPr="00A35127" w:rsidRDefault="00D00312" w:rsidP="00A3512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   </w:t>
      </w:r>
      <w:r w:rsidR="008354DF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</w:t>
      </w:r>
      <w:r w:rsidR="0001484D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54DF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485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354DF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494485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мнению</w:t>
      </w:r>
      <w:r w:rsidR="0001484D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494485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r w:rsidR="008354DF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</w:t>
      </w:r>
      <w:r w:rsidR="00494485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амостоятелен</w:t>
      </w:r>
      <w:r w:rsidR="008354DF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9004D96" w14:textId="77777777" w:rsidR="00EA4E1A" w:rsidRPr="00A35127" w:rsidRDefault="00EA4E1A" w:rsidP="00A35127">
      <w:pPr>
        <w:pStyle w:val="a3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a) мой ребенок достаточно самостоятелен</w:t>
      </w:r>
    </w:p>
    <w:p w14:paraId="1BAD60F7" w14:textId="77777777" w:rsidR="00EA4E1A" w:rsidRPr="00A35127" w:rsidRDefault="00EA4E1A" w:rsidP="00A35127">
      <w:pPr>
        <w:pStyle w:val="a3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b) самостоятелен, но нуждается в некоторой помощи и контроле с моей     </w:t>
      </w:r>
    </w:p>
    <w:p w14:paraId="656DA5BE" w14:textId="77777777" w:rsidR="00EA4E1A" w:rsidRPr="00A35127" w:rsidRDefault="00EA4E1A" w:rsidP="00A35127">
      <w:pPr>
        <w:pStyle w:val="a3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стороны </w:t>
      </w:r>
    </w:p>
    <w:p w14:paraId="3A7C44D6" w14:textId="77777777" w:rsidR="00EA4E1A" w:rsidRPr="00A35127" w:rsidRDefault="00EA4E1A" w:rsidP="00A35127">
      <w:pPr>
        <w:pStyle w:val="a3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c) пока еще не могу сказать, что он самостоятелен, приходится постоянно   </w:t>
      </w:r>
    </w:p>
    <w:p w14:paraId="4C69A546" w14:textId="77777777" w:rsidR="00EA4E1A" w:rsidRPr="00A35127" w:rsidRDefault="00EA4E1A" w:rsidP="00A35127">
      <w:pPr>
        <w:pStyle w:val="a3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контролировать его  </w:t>
      </w:r>
    </w:p>
    <w:p w14:paraId="0BF65EFA" w14:textId="77777777" w:rsidR="00EA4E1A" w:rsidRPr="00A35127" w:rsidRDefault="00EA4E1A" w:rsidP="00A3512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d) затрудняюсь ответить</w:t>
      </w:r>
    </w:p>
    <w:p w14:paraId="05A6498E" w14:textId="00F6547F" w:rsidR="00644C87" w:rsidRPr="00A35127" w:rsidRDefault="00D00312" w:rsidP="00A35127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31.    </w:t>
      </w:r>
      <w:r w:rsidR="00644C87"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Можете ли Вы назвать своего ребенка ответственным?</w:t>
      </w:r>
    </w:p>
    <w:p w14:paraId="576090EB" w14:textId="77777777" w:rsidR="00644C87" w:rsidRPr="00A35127" w:rsidRDefault="00644C87" w:rsidP="00A35127">
      <w:pPr>
        <w:pStyle w:val="a3"/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a) да, мой ребенок достаточно ответственный</w:t>
      </w:r>
    </w:p>
    <w:p w14:paraId="2EA47A63" w14:textId="77777777" w:rsidR="00644C87" w:rsidRPr="00A35127" w:rsidRDefault="00644C87" w:rsidP="00A35127">
      <w:pPr>
        <w:pStyle w:val="a3"/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b) ответственный, но ещё есть над чем работать</w:t>
      </w:r>
    </w:p>
    <w:p w14:paraId="76F7FAD5" w14:textId="77777777" w:rsidR="00644C87" w:rsidRPr="00A35127" w:rsidRDefault="00644C87" w:rsidP="00A35127">
      <w:pPr>
        <w:pStyle w:val="a3"/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с) это качество ему не присуще, необходимо развивать</w:t>
      </w:r>
    </w:p>
    <w:p w14:paraId="225EB98A" w14:textId="566C1B5A" w:rsidR="00644C87" w:rsidRDefault="00644C87" w:rsidP="00A35127">
      <w:pPr>
        <w:pStyle w:val="a3"/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</w:t>
      </w:r>
      <w:r w:rsidRPr="00A3512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d) совершенно безответственный, из-за этого много проблем</w:t>
      </w:r>
    </w:p>
    <w:p w14:paraId="0C62240A" w14:textId="77777777" w:rsidR="00430D78" w:rsidRPr="00A35127" w:rsidRDefault="00430D78" w:rsidP="00A35127">
      <w:pPr>
        <w:pStyle w:val="a3"/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270095DC" w14:textId="72958962" w:rsidR="007B1272" w:rsidRPr="00A35127" w:rsidRDefault="00D00312" w:rsidP="00A35127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32.   </w:t>
      </w:r>
      <w:r w:rsidR="007B1272" w:rsidRPr="00A35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Ваш ребенок предпочитает проводить время в сети вместо того, чтобы провести его в кругу семьи?</w:t>
      </w:r>
    </w:p>
    <w:p w14:paraId="5C81F1A3" w14:textId="77777777" w:rsidR="007B1272" w:rsidRPr="00A35127" w:rsidRDefault="007B1272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очень редко</w:t>
      </w:r>
    </w:p>
    <w:p w14:paraId="001FD675" w14:textId="77777777" w:rsidR="007B1272" w:rsidRPr="00A35127" w:rsidRDefault="007B1272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>) иногда часто</w:t>
      </w:r>
    </w:p>
    <w:p w14:paraId="6072EA9E" w14:textId="77777777" w:rsidR="007B1272" w:rsidRPr="00A35127" w:rsidRDefault="007B1272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>с) очень часто</w:t>
      </w:r>
    </w:p>
    <w:p w14:paraId="339F9E5F" w14:textId="77777777" w:rsidR="007B1272" w:rsidRPr="00A35127" w:rsidRDefault="007B1272" w:rsidP="00A35127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 всегда</w:t>
      </w:r>
    </w:p>
    <w:p w14:paraId="0D8B64C0" w14:textId="2559C3DE" w:rsidR="007B1272" w:rsidRPr="00A35127" w:rsidRDefault="002600DA" w:rsidP="00A35127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33.      </w:t>
      </w:r>
      <w:r w:rsidR="007B1272" w:rsidRPr="00A35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чего Ваш ребенок использует Интернет?</w:t>
      </w:r>
    </w:p>
    <w:p w14:paraId="37A4E31B" w14:textId="77777777" w:rsidR="007B1272" w:rsidRPr="00A35127" w:rsidRDefault="007B1272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для учебы, поиска информации</w:t>
      </w:r>
    </w:p>
    <w:p w14:paraId="4BA955FB" w14:textId="77777777" w:rsidR="00A370E1" w:rsidRPr="00A35127" w:rsidRDefault="007B1272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="00A370E1" w:rsidRPr="00A35127">
        <w:rPr>
          <w:rFonts w:ascii="Times New Roman" w:hAnsi="Times New Roman" w:cs="Times New Roman"/>
          <w:sz w:val="24"/>
          <w:szCs w:val="24"/>
        </w:rPr>
        <w:t>для проверки почты, чтения новостей и книг, прослушивания музыки</w:t>
      </w:r>
    </w:p>
    <w:p w14:paraId="3A54497D" w14:textId="77777777" w:rsidR="007B1272" w:rsidRPr="00A35127" w:rsidRDefault="007B1272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с) для </w:t>
      </w:r>
      <w:r w:rsidR="00A370E1" w:rsidRPr="00A35127">
        <w:rPr>
          <w:rFonts w:ascii="Times New Roman" w:hAnsi="Times New Roman" w:cs="Times New Roman"/>
          <w:sz w:val="24"/>
          <w:szCs w:val="24"/>
        </w:rPr>
        <w:t xml:space="preserve">общения </w:t>
      </w:r>
      <w:r w:rsidR="000A648D" w:rsidRPr="00A35127">
        <w:rPr>
          <w:rFonts w:ascii="Times New Roman" w:hAnsi="Times New Roman" w:cs="Times New Roman"/>
          <w:sz w:val="24"/>
          <w:szCs w:val="24"/>
        </w:rPr>
        <w:t>в соцсетях</w:t>
      </w:r>
    </w:p>
    <w:p w14:paraId="4E9408F1" w14:textId="77777777" w:rsidR="007B1272" w:rsidRPr="00A35127" w:rsidRDefault="007B1272" w:rsidP="00A35127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A648D" w:rsidRPr="00A35127">
        <w:rPr>
          <w:rFonts w:ascii="Times New Roman" w:hAnsi="Times New Roman" w:cs="Times New Roman"/>
          <w:sz w:val="24"/>
          <w:szCs w:val="24"/>
        </w:rPr>
        <w:t>) для игр</w:t>
      </w:r>
    </w:p>
    <w:p w14:paraId="2027D8CC" w14:textId="329BBE57" w:rsidR="00F95290" w:rsidRPr="00A35127" w:rsidRDefault="002600DA" w:rsidP="00A3512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6"/>
          <w:b w:val="0"/>
        </w:rPr>
      </w:pPr>
      <w:r w:rsidRPr="00A35127">
        <w:rPr>
          <w:rStyle w:val="a6"/>
          <w:b w:val="0"/>
        </w:rPr>
        <w:t xml:space="preserve">34.       </w:t>
      </w:r>
      <w:r w:rsidR="00F95290" w:rsidRPr="00A35127">
        <w:rPr>
          <w:rStyle w:val="a6"/>
          <w:b w:val="0"/>
        </w:rPr>
        <w:t>Какое из суждений о воспитании детей Вы находите наиболее удачным?</w:t>
      </w:r>
    </w:p>
    <w:p w14:paraId="33B4DC62" w14:textId="77777777" w:rsidR="006A3304" w:rsidRPr="00A35127" w:rsidRDefault="006A3304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5127">
        <w:rPr>
          <w:rFonts w:ascii="Times New Roman" w:hAnsi="Times New Roman" w:cs="Times New Roman"/>
          <w:sz w:val="24"/>
          <w:szCs w:val="24"/>
        </w:rPr>
        <w:t>) «</w:t>
      </w:r>
      <w:r w:rsidR="0078289E" w:rsidRPr="00A35127">
        <w:rPr>
          <w:rFonts w:ascii="Times New Roman" w:hAnsi="Times New Roman" w:cs="Times New Roman"/>
          <w:sz w:val="24"/>
          <w:szCs w:val="24"/>
        </w:rPr>
        <w:t>Душа каждого человека – зародыш прекрасного цветка, но расцветёт ли она, зависит от духовности воспитания и образования, полученного ч</w:t>
      </w:r>
      <w:r w:rsidR="009C719D" w:rsidRPr="00A35127">
        <w:rPr>
          <w:rFonts w:ascii="Times New Roman" w:hAnsi="Times New Roman" w:cs="Times New Roman"/>
          <w:sz w:val="24"/>
          <w:szCs w:val="24"/>
        </w:rPr>
        <w:t xml:space="preserve">еловеком в семье </w:t>
      </w:r>
      <w:r w:rsidR="0078289E" w:rsidRPr="00A35127">
        <w:rPr>
          <w:rFonts w:ascii="Times New Roman" w:hAnsi="Times New Roman" w:cs="Times New Roman"/>
          <w:sz w:val="24"/>
          <w:szCs w:val="24"/>
        </w:rPr>
        <w:t>и школе»</w:t>
      </w:r>
      <w:r w:rsidR="009C719D" w:rsidRPr="00A35127">
        <w:rPr>
          <w:rFonts w:ascii="Times New Roman" w:hAnsi="Times New Roman" w:cs="Times New Roman"/>
          <w:sz w:val="24"/>
          <w:szCs w:val="24"/>
        </w:rPr>
        <w:t xml:space="preserve"> (В.А. Сухомлинский</w:t>
      </w:r>
      <w:r w:rsidR="0078289E" w:rsidRPr="00A35127">
        <w:rPr>
          <w:rFonts w:ascii="Times New Roman" w:hAnsi="Times New Roman" w:cs="Times New Roman"/>
          <w:sz w:val="24"/>
          <w:szCs w:val="24"/>
        </w:rPr>
        <w:t>)</w:t>
      </w:r>
    </w:p>
    <w:p w14:paraId="3C776003" w14:textId="77777777" w:rsidR="000A648D" w:rsidRPr="00A35127" w:rsidRDefault="000A648D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 xml:space="preserve"> </w:t>
      </w:r>
      <w:r w:rsidRPr="00A3512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8289E" w:rsidRPr="00A35127">
        <w:rPr>
          <w:rFonts w:ascii="Times New Roman" w:hAnsi="Times New Roman" w:cs="Times New Roman"/>
          <w:sz w:val="24"/>
          <w:szCs w:val="24"/>
        </w:rPr>
        <w:t xml:space="preserve">) </w:t>
      </w:r>
      <w:r w:rsidRPr="00A35127">
        <w:rPr>
          <w:rFonts w:ascii="Times New Roman" w:hAnsi="Times New Roman" w:cs="Times New Roman"/>
          <w:sz w:val="24"/>
          <w:szCs w:val="24"/>
        </w:rPr>
        <w:t xml:space="preserve"> </w:t>
      </w:r>
      <w:r w:rsidR="0078289E" w:rsidRPr="00A35127">
        <w:rPr>
          <w:rFonts w:ascii="Times New Roman" w:hAnsi="Times New Roman" w:cs="Times New Roman"/>
          <w:sz w:val="24"/>
          <w:szCs w:val="24"/>
        </w:rPr>
        <w:t>«Цель воспитания — это образовать существо, способное управлять собою, а не такое, какое могло бы только быт</w:t>
      </w:r>
      <w:r w:rsidR="009C719D" w:rsidRPr="00A35127">
        <w:rPr>
          <w:rFonts w:ascii="Times New Roman" w:hAnsi="Times New Roman" w:cs="Times New Roman"/>
          <w:sz w:val="24"/>
          <w:szCs w:val="24"/>
        </w:rPr>
        <w:t>ь управляемо другими</w:t>
      </w:r>
      <w:r w:rsidR="0078289E" w:rsidRPr="00A35127">
        <w:rPr>
          <w:rFonts w:ascii="Times New Roman" w:hAnsi="Times New Roman" w:cs="Times New Roman"/>
          <w:sz w:val="24"/>
          <w:szCs w:val="24"/>
        </w:rPr>
        <w:t>» (Г. Спенсер</w:t>
      </w:r>
      <w:r w:rsidRPr="00A35127">
        <w:rPr>
          <w:rFonts w:ascii="Times New Roman" w:hAnsi="Times New Roman" w:cs="Times New Roman"/>
          <w:sz w:val="24"/>
          <w:szCs w:val="24"/>
        </w:rPr>
        <w:t>)</w:t>
      </w:r>
    </w:p>
    <w:p w14:paraId="4AAB26B6" w14:textId="77777777" w:rsidR="009C719D" w:rsidRPr="00A35127" w:rsidRDefault="000A648D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</w:rPr>
        <w:t>с) «</w:t>
      </w:r>
      <w:r w:rsidR="009C719D" w:rsidRPr="00A35127">
        <w:rPr>
          <w:rFonts w:ascii="Times New Roman" w:hAnsi="Times New Roman" w:cs="Times New Roman"/>
          <w:sz w:val="24"/>
          <w:szCs w:val="24"/>
        </w:rPr>
        <w:t>Цель нашего воспитания заключается не только в том, чтобы воспитать человека-творца, человека-гражданина. Мы должны воспитывать человека, который обязан быть счастливым» (А. С. Макаренко)</w:t>
      </w:r>
    </w:p>
    <w:p w14:paraId="22F8E2DE" w14:textId="77777777" w:rsidR="000A648D" w:rsidRPr="00A35127" w:rsidRDefault="000A648D" w:rsidP="00A3512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127">
        <w:rPr>
          <w:rFonts w:ascii="Times New Roman" w:hAnsi="Times New Roman" w:cs="Times New Roman"/>
          <w:sz w:val="24"/>
          <w:szCs w:val="24"/>
        </w:rPr>
        <w:t>) «</w:t>
      </w:r>
      <w:r w:rsidR="00472040" w:rsidRPr="00A35127">
        <w:rPr>
          <w:rFonts w:ascii="Times New Roman" w:hAnsi="Times New Roman" w:cs="Times New Roman"/>
          <w:sz w:val="24"/>
          <w:szCs w:val="24"/>
        </w:rPr>
        <w:t xml:space="preserve">Мне кажется, есть три вещи, за которые надо наказывать, – ложь, хамство и злорадство» (протоиерей Д. Смирнов </w:t>
      </w:r>
      <w:r w:rsidR="006A3304" w:rsidRPr="00A35127">
        <w:rPr>
          <w:rFonts w:ascii="Times New Roman" w:hAnsi="Times New Roman" w:cs="Times New Roman"/>
          <w:sz w:val="24"/>
          <w:szCs w:val="24"/>
        </w:rPr>
        <w:t>)</w:t>
      </w:r>
    </w:p>
    <w:p w14:paraId="412434D1" w14:textId="77777777" w:rsidR="000A648D" w:rsidRPr="00A35127" w:rsidRDefault="000A648D" w:rsidP="00A35127">
      <w:pPr>
        <w:pStyle w:val="a3"/>
        <w:shd w:val="clear" w:color="auto" w:fill="FFFFFF"/>
        <w:tabs>
          <w:tab w:val="left" w:pos="113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250B0B6C" w14:textId="77777777" w:rsidR="000A648D" w:rsidRPr="00A35127" w:rsidRDefault="000A648D" w:rsidP="00A35127">
      <w:pPr>
        <w:pStyle w:val="a4"/>
        <w:shd w:val="clear" w:color="auto" w:fill="FFFFFF" w:themeFill="background1"/>
        <w:spacing w:before="0" w:beforeAutospacing="0" w:after="150" w:afterAutospacing="0"/>
        <w:rPr>
          <w:rStyle w:val="a6"/>
          <w:b w:val="0"/>
        </w:rPr>
      </w:pPr>
    </w:p>
    <w:sectPr w:rsidR="000A648D" w:rsidRPr="00A3512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63771" w14:textId="77777777" w:rsidR="00AC56A7" w:rsidRDefault="00AC56A7" w:rsidP="005F45C7">
      <w:pPr>
        <w:spacing w:after="0" w:line="240" w:lineRule="auto"/>
      </w:pPr>
      <w:r>
        <w:separator/>
      </w:r>
    </w:p>
  </w:endnote>
  <w:endnote w:type="continuationSeparator" w:id="0">
    <w:p w14:paraId="38623E1F" w14:textId="77777777" w:rsidR="00AC56A7" w:rsidRDefault="00AC56A7" w:rsidP="005F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4832200"/>
      <w:docPartObj>
        <w:docPartGallery w:val="Page Numbers (Bottom of Page)"/>
        <w:docPartUnique/>
      </w:docPartObj>
    </w:sdtPr>
    <w:sdtEndPr/>
    <w:sdtContent>
      <w:p w14:paraId="6D26D9F4" w14:textId="1BCBD4B1" w:rsidR="005F45C7" w:rsidRDefault="005F45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BF9D91" w14:textId="77777777" w:rsidR="005F45C7" w:rsidRDefault="005F45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3E1C3" w14:textId="77777777" w:rsidR="00AC56A7" w:rsidRDefault="00AC56A7" w:rsidP="005F45C7">
      <w:pPr>
        <w:spacing w:after="0" w:line="240" w:lineRule="auto"/>
      </w:pPr>
      <w:r>
        <w:separator/>
      </w:r>
    </w:p>
  </w:footnote>
  <w:footnote w:type="continuationSeparator" w:id="0">
    <w:p w14:paraId="005C00F5" w14:textId="77777777" w:rsidR="00AC56A7" w:rsidRDefault="00AC56A7" w:rsidP="005F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5E0E"/>
    <w:multiLevelType w:val="hybridMultilevel"/>
    <w:tmpl w:val="0F0ECA2A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1004"/>
    <w:multiLevelType w:val="hybridMultilevel"/>
    <w:tmpl w:val="8B6C303E"/>
    <w:lvl w:ilvl="0" w:tplc="D0F26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75AC"/>
    <w:multiLevelType w:val="hybridMultilevel"/>
    <w:tmpl w:val="580AD984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4451"/>
    <w:multiLevelType w:val="multilevel"/>
    <w:tmpl w:val="6A18B7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4BE4249"/>
    <w:multiLevelType w:val="hybridMultilevel"/>
    <w:tmpl w:val="4E78BB10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C5429"/>
    <w:multiLevelType w:val="hybridMultilevel"/>
    <w:tmpl w:val="5462A0F2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E27B5"/>
    <w:multiLevelType w:val="hybridMultilevel"/>
    <w:tmpl w:val="FEBAF246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45572"/>
    <w:multiLevelType w:val="hybridMultilevel"/>
    <w:tmpl w:val="98F8C9D4"/>
    <w:lvl w:ilvl="0" w:tplc="0B123318">
      <w:start w:val="1"/>
      <w:numFmt w:val="bullet"/>
      <w:lvlText w:val=""/>
      <w:lvlJc w:val="left"/>
      <w:pPr>
        <w:ind w:left="17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6B7498F"/>
    <w:multiLevelType w:val="hybridMultilevel"/>
    <w:tmpl w:val="C6A43214"/>
    <w:lvl w:ilvl="0" w:tplc="25AC7E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4ACB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42A74"/>
    <w:multiLevelType w:val="hybridMultilevel"/>
    <w:tmpl w:val="AD8A259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B055DC"/>
    <w:multiLevelType w:val="hybridMultilevel"/>
    <w:tmpl w:val="58460782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E6DFB"/>
    <w:multiLevelType w:val="hybridMultilevel"/>
    <w:tmpl w:val="8A764C80"/>
    <w:lvl w:ilvl="0" w:tplc="C290C2CC">
      <w:start w:val="1"/>
      <w:numFmt w:val="bullet"/>
      <w:lvlText w:val=""/>
      <w:lvlJc w:val="left"/>
      <w:pPr>
        <w:ind w:left="1364" w:hanging="360"/>
      </w:pPr>
      <w:rPr>
        <w:rFonts w:ascii="Symbol" w:hAnsi="Symbol" w:hint="default"/>
        <w:color w:val="auto"/>
        <w:sz w:val="24"/>
      </w:rPr>
    </w:lvl>
    <w:lvl w:ilvl="1" w:tplc="C290C2CC">
      <w:start w:val="1"/>
      <w:numFmt w:val="bullet"/>
      <w:lvlText w:val=""/>
      <w:lvlJc w:val="left"/>
      <w:pPr>
        <w:ind w:left="2084" w:hanging="360"/>
      </w:pPr>
      <w:rPr>
        <w:rFonts w:ascii="Symbol" w:hAnsi="Symbol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9752334"/>
    <w:multiLevelType w:val="hybridMultilevel"/>
    <w:tmpl w:val="89A4FA36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275D2"/>
    <w:multiLevelType w:val="multilevel"/>
    <w:tmpl w:val="F24AA4D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color="FFFFFF" w:themeColor="background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5CC7648"/>
    <w:multiLevelType w:val="hybridMultilevel"/>
    <w:tmpl w:val="D646BF66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D771D"/>
    <w:multiLevelType w:val="hybridMultilevel"/>
    <w:tmpl w:val="CCB24BD8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15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  <w:num w:numId="15">
    <w:abstractNumId w:val="13"/>
  </w:num>
  <w:num w:numId="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0C"/>
    <w:rsid w:val="000054A6"/>
    <w:rsid w:val="000147F2"/>
    <w:rsid w:val="0001484D"/>
    <w:rsid w:val="0007008D"/>
    <w:rsid w:val="00085521"/>
    <w:rsid w:val="000911B6"/>
    <w:rsid w:val="000A648D"/>
    <w:rsid w:val="000E596E"/>
    <w:rsid w:val="00133C46"/>
    <w:rsid w:val="0017006E"/>
    <w:rsid w:val="001723E3"/>
    <w:rsid w:val="00186C20"/>
    <w:rsid w:val="001A35A0"/>
    <w:rsid w:val="001E3EB1"/>
    <w:rsid w:val="00221D2F"/>
    <w:rsid w:val="00227CED"/>
    <w:rsid w:val="002600DA"/>
    <w:rsid w:val="0027103B"/>
    <w:rsid w:val="002734EB"/>
    <w:rsid w:val="002C16E3"/>
    <w:rsid w:val="002C6CB6"/>
    <w:rsid w:val="002D38D0"/>
    <w:rsid w:val="002E0F3E"/>
    <w:rsid w:val="002E4996"/>
    <w:rsid w:val="0030518D"/>
    <w:rsid w:val="00306F49"/>
    <w:rsid w:val="00307880"/>
    <w:rsid w:val="00307E76"/>
    <w:rsid w:val="00320AB0"/>
    <w:rsid w:val="00322AFB"/>
    <w:rsid w:val="00330D3C"/>
    <w:rsid w:val="003415AA"/>
    <w:rsid w:val="00341B91"/>
    <w:rsid w:val="003A576B"/>
    <w:rsid w:val="003C1E2E"/>
    <w:rsid w:val="003D1B93"/>
    <w:rsid w:val="003E068F"/>
    <w:rsid w:val="00401144"/>
    <w:rsid w:val="00406584"/>
    <w:rsid w:val="00406BB9"/>
    <w:rsid w:val="00411F27"/>
    <w:rsid w:val="00430D78"/>
    <w:rsid w:val="0044765C"/>
    <w:rsid w:val="00457579"/>
    <w:rsid w:val="00472040"/>
    <w:rsid w:val="00494485"/>
    <w:rsid w:val="004A0E97"/>
    <w:rsid w:val="004A1FE5"/>
    <w:rsid w:val="004A27F8"/>
    <w:rsid w:val="004D261B"/>
    <w:rsid w:val="004E307F"/>
    <w:rsid w:val="00517AD0"/>
    <w:rsid w:val="00520E80"/>
    <w:rsid w:val="005352FE"/>
    <w:rsid w:val="00555FAE"/>
    <w:rsid w:val="00570057"/>
    <w:rsid w:val="00597C86"/>
    <w:rsid w:val="005A1EF1"/>
    <w:rsid w:val="005A6076"/>
    <w:rsid w:val="005D47C3"/>
    <w:rsid w:val="005D6140"/>
    <w:rsid w:val="005E7B56"/>
    <w:rsid w:val="005F45C7"/>
    <w:rsid w:val="00603E34"/>
    <w:rsid w:val="006139EC"/>
    <w:rsid w:val="00621017"/>
    <w:rsid w:val="00626A1C"/>
    <w:rsid w:val="006412EA"/>
    <w:rsid w:val="00644C87"/>
    <w:rsid w:val="00657B64"/>
    <w:rsid w:val="00660975"/>
    <w:rsid w:val="006A3304"/>
    <w:rsid w:val="006B7FF7"/>
    <w:rsid w:val="006E176E"/>
    <w:rsid w:val="006F3025"/>
    <w:rsid w:val="007062E0"/>
    <w:rsid w:val="007119E0"/>
    <w:rsid w:val="0071250D"/>
    <w:rsid w:val="00731EFD"/>
    <w:rsid w:val="007345EE"/>
    <w:rsid w:val="00776AC3"/>
    <w:rsid w:val="0078289E"/>
    <w:rsid w:val="0079303C"/>
    <w:rsid w:val="007A5CE1"/>
    <w:rsid w:val="007A6B75"/>
    <w:rsid w:val="007B0F27"/>
    <w:rsid w:val="007B1272"/>
    <w:rsid w:val="007B3C5B"/>
    <w:rsid w:val="007C43E0"/>
    <w:rsid w:val="007D6FA8"/>
    <w:rsid w:val="008041C2"/>
    <w:rsid w:val="00832036"/>
    <w:rsid w:val="008354DF"/>
    <w:rsid w:val="0086299A"/>
    <w:rsid w:val="008801DC"/>
    <w:rsid w:val="008A30DE"/>
    <w:rsid w:val="008B43E1"/>
    <w:rsid w:val="008B5122"/>
    <w:rsid w:val="008C7886"/>
    <w:rsid w:val="00961757"/>
    <w:rsid w:val="009A01D2"/>
    <w:rsid w:val="009C719D"/>
    <w:rsid w:val="009D40DE"/>
    <w:rsid w:val="009F137E"/>
    <w:rsid w:val="009F6D28"/>
    <w:rsid w:val="00A0340F"/>
    <w:rsid w:val="00A06536"/>
    <w:rsid w:val="00A12C04"/>
    <w:rsid w:val="00A21779"/>
    <w:rsid w:val="00A35127"/>
    <w:rsid w:val="00A370E1"/>
    <w:rsid w:val="00A54BFB"/>
    <w:rsid w:val="00A76423"/>
    <w:rsid w:val="00A96864"/>
    <w:rsid w:val="00AA2841"/>
    <w:rsid w:val="00AC56A7"/>
    <w:rsid w:val="00AC6188"/>
    <w:rsid w:val="00AC6D57"/>
    <w:rsid w:val="00B2300D"/>
    <w:rsid w:val="00B46E04"/>
    <w:rsid w:val="00B564AF"/>
    <w:rsid w:val="00B56994"/>
    <w:rsid w:val="00B61319"/>
    <w:rsid w:val="00B66868"/>
    <w:rsid w:val="00B81351"/>
    <w:rsid w:val="00B83BD3"/>
    <w:rsid w:val="00B871C9"/>
    <w:rsid w:val="00B94EBB"/>
    <w:rsid w:val="00BC3C93"/>
    <w:rsid w:val="00BD44EA"/>
    <w:rsid w:val="00BD7AD4"/>
    <w:rsid w:val="00C01371"/>
    <w:rsid w:val="00C10098"/>
    <w:rsid w:val="00C2637B"/>
    <w:rsid w:val="00C56E69"/>
    <w:rsid w:val="00C573C2"/>
    <w:rsid w:val="00C94B81"/>
    <w:rsid w:val="00CB3367"/>
    <w:rsid w:val="00CB7CD9"/>
    <w:rsid w:val="00CD07BF"/>
    <w:rsid w:val="00CD1964"/>
    <w:rsid w:val="00CE218A"/>
    <w:rsid w:val="00D00312"/>
    <w:rsid w:val="00D05353"/>
    <w:rsid w:val="00D16B92"/>
    <w:rsid w:val="00D20231"/>
    <w:rsid w:val="00D63E3A"/>
    <w:rsid w:val="00DA3839"/>
    <w:rsid w:val="00DC0A85"/>
    <w:rsid w:val="00DC4943"/>
    <w:rsid w:val="00DE060E"/>
    <w:rsid w:val="00DF3D58"/>
    <w:rsid w:val="00E0388F"/>
    <w:rsid w:val="00E16493"/>
    <w:rsid w:val="00E20DC0"/>
    <w:rsid w:val="00E27DFB"/>
    <w:rsid w:val="00E41C9C"/>
    <w:rsid w:val="00E602CB"/>
    <w:rsid w:val="00E8390A"/>
    <w:rsid w:val="00E8545E"/>
    <w:rsid w:val="00EA4E1A"/>
    <w:rsid w:val="00ED13BC"/>
    <w:rsid w:val="00EF3FDB"/>
    <w:rsid w:val="00F01D20"/>
    <w:rsid w:val="00F0261C"/>
    <w:rsid w:val="00F1240C"/>
    <w:rsid w:val="00F15678"/>
    <w:rsid w:val="00F27E64"/>
    <w:rsid w:val="00F327BC"/>
    <w:rsid w:val="00F817F0"/>
    <w:rsid w:val="00F91AF8"/>
    <w:rsid w:val="00F95290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A41B"/>
  <w15:docId w15:val="{85CC292A-E668-4E77-A368-C1218186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C04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835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D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04"/>
    <w:pPr>
      <w:ind w:left="720"/>
      <w:contextualSpacing/>
    </w:pPr>
  </w:style>
  <w:style w:type="paragraph" w:customStyle="1" w:styleId="c2">
    <w:name w:val="c2"/>
    <w:basedOn w:val="a"/>
    <w:rsid w:val="0030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7880"/>
  </w:style>
  <w:style w:type="paragraph" w:styleId="a4">
    <w:name w:val="Normal (Web)"/>
    <w:basedOn w:val="a"/>
    <w:uiPriority w:val="99"/>
    <w:unhideWhenUsed/>
    <w:rsid w:val="0030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7C86"/>
  </w:style>
  <w:style w:type="character" w:customStyle="1" w:styleId="c6">
    <w:name w:val="c6"/>
    <w:basedOn w:val="a0"/>
    <w:rsid w:val="00597C86"/>
  </w:style>
  <w:style w:type="paragraph" w:customStyle="1" w:styleId="c10">
    <w:name w:val="c10"/>
    <w:basedOn w:val="a"/>
    <w:rsid w:val="0059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9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9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9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9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4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8354DF"/>
  </w:style>
  <w:style w:type="character" w:customStyle="1" w:styleId="c12">
    <w:name w:val="c12"/>
    <w:basedOn w:val="a0"/>
    <w:rsid w:val="00F01D20"/>
  </w:style>
  <w:style w:type="paragraph" w:customStyle="1" w:styleId="c7">
    <w:name w:val="c7"/>
    <w:basedOn w:val="a"/>
    <w:rsid w:val="00F0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1D20"/>
  </w:style>
  <w:style w:type="character" w:styleId="a5">
    <w:name w:val="Hyperlink"/>
    <w:basedOn w:val="a0"/>
    <w:uiPriority w:val="99"/>
    <w:semiHidden/>
    <w:unhideWhenUsed/>
    <w:rsid w:val="00F01D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01D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Strong"/>
    <w:basedOn w:val="a0"/>
    <w:uiPriority w:val="22"/>
    <w:qFormat/>
    <w:rsid w:val="00F01D20"/>
    <w:rPr>
      <w:b/>
      <w:bCs/>
    </w:rPr>
  </w:style>
  <w:style w:type="character" w:styleId="a7">
    <w:name w:val="Emphasis"/>
    <w:basedOn w:val="a0"/>
    <w:uiPriority w:val="20"/>
    <w:qFormat/>
    <w:rsid w:val="00F01D20"/>
    <w:rPr>
      <w:i/>
      <w:iCs/>
    </w:rPr>
  </w:style>
  <w:style w:type="character" w:customStyle="1" w:styleId="m7eme">
    <w:name w:val="m7eme"/>
    <w:basedOn w:val="a0"/>
    <w:rsid w:val="00832036"/>
  </w:style>
  <w:style w:type="character" w:customStyle="1" w:styleId="vnumgf">
    <w:name w:val="vnumgf"/>
    <w:basedOn w:val="a0"/>
    <w:rsid w:val="00832036"/>
  </w:style>
  <w:style w:type="character" w:customStyle="1" w:styleId="adtyne">
    <w:name w:val="adtyne"/>
    <w:basedOn w:val="a0"/>
    <w:rsid w:val="00832036"/>
  </w:style>
  <w:style w:type="character" w:customStyle="1" w:styleId="hgkelc">
    <w:name w:val="hgkelc"/>
    <w:basedOn w:val="a0"/>
    <w:rsid w:val="00C2637B"/>
  </w:style>
  <w:style w:type="character" w:customStyle="1" w:styleId="kx21rb">
    <w:name w:val="kx21rb"/>
    <w:basedOn w:val="a0"/>
    <w:rsid w:val="00C2637B"/>
  </w:style>
  <w:style w:type="paragraph" w:styleId="a8">
    <w:name w:val="header"/>
    <w:basedOn w:val="a"/>
    <w:link w:val="a9"/>
    <w:uiPriority w:val="99"/>
    <w:unhideWhenUsed/>
    <w:rsid w:val="005F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5C7"/>
  </w:style>
  <w:style w:type="paragraph" w:styleId="aa">
    <w:name w:val="footer"/>
    <w:basedOn w:val="a"/>
    <w:link w:val="ab"/>
    <w:uiPriority w:val="99"/>
    <w:unhideWhenUsed/>
    <w:rsid w:val="005F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3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027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20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73725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7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6696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7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36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1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38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51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4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53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13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9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139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73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80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89231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0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4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8011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7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8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9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58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8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3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5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408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04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07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9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8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74772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4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899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5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49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6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402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2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39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28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33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9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64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86117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1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3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933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9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18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8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5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883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07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60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049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17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48964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7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999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75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2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80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78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2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815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3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57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126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75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15494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1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2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5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2212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7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9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72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9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5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9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003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16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4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26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87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32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74154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3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7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30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4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55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479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26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350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7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6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8485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2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4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44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86579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7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46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68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93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8731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56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833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3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67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1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198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1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9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73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7941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1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6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8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91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3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56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8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139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0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8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63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0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0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57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7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4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68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35909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3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7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75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3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6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2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25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8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3457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9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4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39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3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1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36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771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6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83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1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04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80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91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46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23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791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7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043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45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64900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1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577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0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86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5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2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13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1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26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8298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09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8484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7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13241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6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85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807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8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076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5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629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24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8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219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8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8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7100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8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5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60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4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560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6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136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6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492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1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49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3698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98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11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5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787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88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2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63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631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32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89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43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56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7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04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12872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2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4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218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64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07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06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92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57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2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25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040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54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130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7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887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47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046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5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3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0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35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6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2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34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8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005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448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2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767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61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38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07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6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1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208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8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36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94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095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1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9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27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38751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7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903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4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42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05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28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0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24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870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7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02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46179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8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9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60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57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103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7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1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24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00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0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414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1126-D992-4B47-84CD-C01D37C4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ЦППМиСП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2025-02-04T02:34:00Z</dcterms:created>
  <dcterms:modified xsi:type="dcterms:W3CDTF">2025-02-04T03:44:00Z</dcterms:modified>
</cp:coreProperties>
</file>