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7D" w:rsidRPr="00360912" w:rsidRDefault="00360912" w:rsidP="0036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12">
        <w:rPr>
          <w:rFonts w:ascii="Times New Roman" w:hAnsi="Times New Roman" w:cs="Times New Roman"/>
          <w:b/>
          <w:sz w:val="28"/>
          <w:szCs w:val="28"/>
        </w:rPr>
        <w:t>ТИМОШИНСКАЯ ОСНОВНАЯ ОБЩЕОБРАЗОВАТЕЛЬНАЯ ШКОЛА</w:t>
      </w:r>
    </w:p>
    <w:p w:rsidR="00360912" w:rsidRPr="00C0145B" w:rsidRDefault="00360912" w:rsidP="00360912">
      <w:pPr>
        <w:jc w:val="center"/>
        <w:rPr>
          <w:rFonts w:ascii="Times New Roman" w:hAnsi="Times New Roman" w:cs="Times New Roman"/>
          <w:sz w:val="16"/>
          <w:szCs w:val="16"/>
        </w:rPr>
      </w:pPr>
      <w:r w:rsidRPr="00C0145B">
        <w:rPr>
          <w:rFonts w:ascii="Times New Roman" w:hAnsi="Times New Roman" w:cs="Times New Roman"/>
          <w:sz w:val="24"/>
          <w:szCs w:val="24"/>
        </w:rPr>
        <w:t>Отчёт  за 2023-2024 г.</w:t>
      </w:r>
      <w:r w:rsidR="00C0145B">
        <w:rPr>
          <w:rFonts w:ascii="Times New Roman" w:hAnsi="Times New Roman" w:cs="Times New Roman"/>
          <w:sz w:val="28"/>
          <w:szCs w:val="28"/>
        </w:rPr>
        <w:t xml:space="preserve"> /</w:t>
      </w:r>
      <w:r w:rsidR="00C0145B">
        <w:rPr>
          <w:rFonts w:ascii="Times New Roman" w:hAnsi="Times New Roman" w:cs="Times New Roman"/>
          <w:sz w:val="16"/>
          <w:szCs w:val="16"/>
        </w:rPr>
        <w:t xml:space="preserve">с </w:t>
      </w:r>
      <w:r w:rsidR="00C0145B" w:rsidRPr="00C0145B">
        <w:rPr>
          <w:rFonts w:ascii="Times New Roman" w:hAnsi="Times New Roman" w:cs="Times New Roman"/>
          <w:sz w:val="16"/>
          <w:szCs w:val="16"/>
        </w:rPr>
        <w:t xml:space="preserve"> сентября 2023 по июнь 2024 г./</w:t>
      </w:r>
    </w:p>
    <w:tbl>
      <w:tblPr>
        <w:tblStyle w:val="a3"/>
        <w:tblW w:w="0" w:type="auto"/>
        <w:tblLook w:val="04A0"/>
      </w:tblPr>
      <w:tblGrid>
        <w:gridCol w:w="905"/>
        <w:gridCol w:w="1963"/>
        <w:gridCol w:w="2988"/>
        <w:gridCol w:w="6803"/>
        <w:gridCol w:w="2127"/>
      </w:tblGrid>
      <w:tr w:rsidR="008650CE" w:rsidTr="00947489">
        <w:tc>
          <w:tcPr>
            <w:tcW w:w="905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3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88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03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 на сайте УО</w:t>
            </w:r>
          </w:p>
        </w:tc>
        <w:tc>
          <w:tcPr>
            <w:tcW w:w="2127" w:type="dxa"/>
          </w:tcPr>
          <w:p w:rsidR="00360912" w:rsidRPr="00822DD6" w:rsidRDefault="00C0145B" w:rsidP="003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8650CE" w:rsidTr="00947489">
        <w:trPr>
          <w:trHeight w:val="585"/>
        </w:trPr>
        <w:tc>
          <w:tcPr>
            <w:tcW w:w="905" w:type="dxa"/>
            <w:tcBorders>
              <w:bottom w:val="single" w:sz="4" w:space="0" w:color="auto"/>
            </w:tcBorders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60912" w:rsidRDefault="00257577" w:rsidP="00257577">
            <w:pPr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>с 11 сентября по 16 сентября</w:t>
            </w:r>
            <w:r w:rsidR="001713BA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  <w:p w:rsidR="00181DCD" w:rsidRPr="00257577" w:rsidRDefault="00181DCD" w:rsidP="0025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22DD6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неделя</w:t>
            </w:r>
          </w:p>
          <w:p w:rsidR="00360912" w:rsidRDefault="00257577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«Разноцветная неделя»</w:t>
            </w:r>
          </w:p>
          <w:p w:rsidR="00181DCD" w:rsidRDefault="00181DCD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CD" w:rsidRPr="00035C21" w:rsidRDefault="00181DCD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360912" w:rsidRPr="00257577" w:rsidRDefault="00EA032E" w:rsidP="0025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57577" w:rsidRPr="0025757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http://tim-school.ru/news/11_16_09_2023_raznocvetnaja_profnedelja/2023-09-20-427</w:t>
              </w:r>
            </w:hyperlink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0912" w:rsidRDefault="00257577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  <w:p w:rsidR="00181DCD" w:rsidRDefault="00181DCD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CD" w:rsidRPr="00035C21" w:rsidRDefault="00181DCD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DD6" w:rsidTr="00822DD6">
        <w:trPr>
          <w:trHeight w:val="315"/>
        </w:trPr>
        <w:tc>
          <w:tcPr>
            <w:tcW w:w="905" w:type="dxa"/>
            <w:vMerge w:val="restart"/>
            <w:tcBorders>
              <w:top w:val="single" w:sz="4" w:space="0" w:color="auto"/>
            </w:tcBorders>
          </w:tcPr>
          <w:p w:rsidR="00822DD6" w:rsidRPr="00822DD6" w:rsidRDefault="00822DD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822DD6" w:rsidRPr="00257577" w:rsidRDefault="00822DD6" w:rsidP="002575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сентября 2023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822DD6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СПТ </w:t>
            </w:r>
          </w:p>
          <w:p w:rsidR="00822DD6" w:rsidRPr="00035C21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22DD6" w:rsidRPr="00257577" w:rsidRDefault="00822DD6" w:rsidP="0025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«Вероятность проявления рискового поведения»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22DD6" w:rsidRPr="00035C21" w:rsidRDefault="00822DD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22DD6" w:rsidTr="006A733A">
        <w:trPr>
          <w:trHeight w:val="360"/>
        </w:trPr>
        <w:tc>
          <w:tcPr>
            <w:tcW w:w="905" w:type="dxa"/>
            <w:vMerge/>
          </w:tcPr>
          <w:p w:rsidR="00822DD6" w:rsidRPr="00822DD6" w:rsidRDefault="00822DD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822DD6" w:rsidRDefault="00822DD6" w:rsidP="002575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822DD6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9 класс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822DD6" w:rsidRDefault="00822DD6" w:rsidP="0025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детей «группы риска»</w:t>
            </w:r>
          </w:p>
        </w:tc>
        <w:tc>
          <w:tcPr>
            <w:tcW w:w="2127" w:type="dxa"/>
            <w:vMerge/>
          </w:tcPr>
          <w:p w:rsidR="00822DD6" w:rsidRDefault="00822DD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E" w:rsidTr="00947489">
        <w:tc>
          <w:tcPr>
            <w:tcW w:w="905" w:type="dxa"/>
          </w:tcPr>
          <w:p w:rsidR="00360912" w:rsidRPr="00822DD6" w:rsidRDefault="00181DCD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3" w:type="dxa"/>
          </w:tcPr>
          <w:p w:rsidR="00257577" w:rsidRPr="00257577" w:rsidRDefault="00257577" w:rsidP="00257577">
            <w:pPr>
              <w:pStyle w:val="a4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октября по 7 октября </w:t>
            </w:r>
            <w:r w:rsidR="001713B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60912" w:rsidRPr="00257577" w:rsidRDefault="00360912" w:rsidP="0036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0145B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неделя</w:t>
            </w:r>
          </w:p>
          <w:p w:rsidR="00360912" w:rsidRPr="00035C21" w:rsidRDefault="00FD7E65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57577" w:rsidRPr="00035C21">
              <w:rPr>
                <w:rFonts w:ascii="Times New Roman" w:hAnsi="Times New Roman" w:cs="Times New Roman"/>
                <w:sz w:val="20"/>
                <w:szCs w:val="20"/>
              </w:rPr>
              <w:t>Будущее в моих руках»</w:t>
            </w:r>
          </w:p>
        </w:tc>
        <w:tc>
          <w:tcPr>
            <w:tcW w:w="6803" w:type="dxa"/>
          </w:tcPr>
          <w:p w:rsidR="00360912" w:rsidRPr="00257577" w:rsidRDefault="00257577" w:rsidP="0025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57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http://tim-school.ru/news/02_07_10_2023_profnedelja_budushhee_v_moikh_rukakh/2023-10-17-431</w:t>
            </w:r>
          </w:p>
        </w:tc>
        <w:tc>
          <w:tcPr>
            <w:tcW w:w="2127" w:type="dxa"/>
          </w:tcPr>
          <w:p w:rsidR="00360912" w:rsidRPr="00035C21" w:rsidRDefault="00257577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181DCD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360912" w:rsidRPr="001713BA" w:rsidRDefault="001713BA" w:rsidP="0003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сентября </w:t>
            </w:r>
            <w:r w:rsidRPr="001713B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988" w:type="dxa"/>
          </w:tcPr>
          <w:p w:rsidR="00360912" w:rsidRPr="00035C21" w:rsidRDefault="001713BA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«Новое школьное пространство»</w:t>
            </w:r>
          </w:p>
        </w:tc>
        <w:tc>
          <w:tcPr>
            <w:tcW w:w="6803" w:type="dxa"/>
          </w:tcPr>
          <w:p w:rsidR="00360912" w:rsidRPr="001713BA" w:rsidRDefault="001713BA" w:rsidP="00FD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BA">
              <w:rPr>
                <w:rFonts w:ascii="Times New Roman" w:hAnsi="Times New Roman"/>
                <w:sz w:val="20"/>
                <w:szCs w:val="20"/>
              </w:rPr>
              <w:t>http://tim-school.ru/index/pilotnyj_proekt_po_profilaktike_bullinga/0-392</w:t>
            </w:r>
          </w:p>
        </w:tc>
        <w:tc>
          <w:tcPr>
            <w:tcW w:w="2127" w:type="dxa"/>
          </w:tcPr>
          <w:p w:rsidR="00360912" w:rsidRPr="00035C21" w:rsidRDefault="001713BA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rPr>
          <w:trHeight w:val="675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360912" w:rsidRPr="00822DD6" w:rsidRDefault="00181DCD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360912" w:rsidRDefault="00FD7E65" w:rsidP="00035C21">
            <w:pPr>
              <w:rPr>
                <w:rFonts w:ascii="Times New Roman" w:hAnsi="Times New Roman"/>
                <w:sz w:val="20"/>
                <w:szCs w:val="20"/>
              </w:rPr>
            </w:pPr>
            <w:r w:rsidRPr="00FD7E65">
              <w:rPr>
                <w:rFonts w:ascii="Times New Roman" w:hAnsi="Times New Roman"/>
                <w:sz w:val="20"/>
                <w:szCs w:val="20"/>
              </w:rPr>
              <w:t>13октября 2023</w:t>
            </w:r>
          </w:p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620C" w:rsidRPr="00FD7E65" w:rsidRDefault="0040620C" w:rsidP="00035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40620C" w:rsidRPr="00035C21" w:rsidRDefault="00035C21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/>
                <w:sz w:val="20"/>
                <w:szCs w:val="20"/>
              </w:rPr>
              <w:t>Тематическое родительское собрание по организации внедрения проекта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360912" w:rsidRPr="00FD7E65" w:rsidRDefault="00FD7E65" w:rsidP="00FD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E65">
              <w:rPr>
                <w:rFonts w:ascii="Times New Roman" w:hAnsi="Times New Roman"/>
                <w:sz w:val="20"/>
                <w:szCs w:val="20"/>
              </w:rPr>
              <w:t>http://tim-school.ru/index/pilotnyj_proekt_po_profilaktike_bullinga/0-392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0912" w:rsidRPr="00035C21" w:rsidRDefault="00FD7E65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C21"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40620C" w:rsidTr="00947489">
        <w:trPr>
          <w:trHeight w:val="4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0C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октября 2023</w:t>
            </w:r>
          </w:p>
          <w:p w:rsidR="0040620C" w:rsidRPr="00FD7E65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Pr="00035C21" w:rsidRDefault="0040620C" w:rsidP="00C0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«Антибуллинговая хартия </w:t>
            </w:r>
            <w:r w:rsidR="00C0145B">
              <w:rPr>
                <w:rFonts w:ascii="Times New Roman" w:hAnsi="Times New Roman"/>
                <w:sz w:val="20"/>
                <w:szCs w:val="20"/>
              </w:rPr>
              <w:t>преамбула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Pr="00FD7E65" w:rsidRDefault="0040620C" w:rsidP="00FD7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Pr="00035C21" w:rsidRDefault="0040620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40620C" w:rsidTr="00947489">
        <w:trPr>
          <w:trHeight w:val="64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20C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ноября 2023</w:t>
            </w:r>
          </w:p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Default="0040620C" w:rsidP="00C0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«План мероприятий по антибуллингу в ОУ</w:t>
            </w:r>
          </w:p>
          <w:p w:rsidR="0040620C" w:rsidRDefault="0040620C" w:rsidP="00C0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2023-2025 гг.»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Pr="00FD7E65" w:rsidRDefault="0040620C" w:rsidP="00FD7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620C" w:rsidRPr="00035C21" w:rsidRDefault="0040620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40620C" w:rsidTr="00947489">
        <w:trPr>
          <w:trHeight w:val="2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40620C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40620C" w:rsidRDefault="0040620C" w:rsidP="00035C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ноября 2023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0620C" w:rsidRDefault="0040620C" w:rsidP="00C014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Социальный театр» включен в план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40620C" w:rsidRPr="00FD7E65" w:rsidRDefault="0040620C" w:rsidP="00FD7E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0620C" w:rsidRPr="00035C21" w:rsidRDefault="0040620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C0145B" w:rsidTr="00C0145B">
        <w:trPr>
          <w:trHeight w:val="670"/>
        </w:trPr>
        <w:tc>
          <w:tcPr>
            <w:tcW w:w="905" w:type="dxa"/>
            <w:vMerge w:val="restart"/>
          </w:tcPr>
          <w:p w:rsidR="00C0145B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3" w:type="dxa"/>
            <w:vMerge w:val="restart"/>
          </w:tcPr>
          <w:p w:rsidR="00C0145B" w:rsidRPr="00035C21" w:rsidRDefault="00C0145B" w:rsidP="0003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января 2024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0145B" w:rsidRDefault="00C014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буклета для обучающихся</w:t>
            </w:r>
          </w:p>
          <w:p w:rsidR="00C0145B" w:rsidRPr="00FA562E" w:rsidRDefault="00C014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Как научиться дружить»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C0145B" w:rsidRPr="00C0145B" w:rsidRDefault="00C0145B" w:rsidP="00865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45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на сайте </w:t>
            </w:r>
          </w:p>
        </w:tc>
        <w:tc>
          <w:tcPr>
            <w:tcW w:w="2127" w:type="dxa"/>
            <w:vMerge w:val="restart"/>
          </w:tcPr>
          <w:p w:rsidR="00C0145B" w:rsidRPr="008650CE" w:rsidRDefault="00C0145B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C0145B" w:rsidTr="00C0145B">
        <w:trPr>
          <w:trHeight w:val="1155"/>
        </w:trPr>
        <w:tc>
          <w:tcPr>
            <w:tcW w:w="905" w:type="dxa"/>
            <w:vMerge/>
          </w:tcPr>
          <w:p w:rsidR="00C0145B" w:rsidRPr="00822DD6" w:rsidRDefault="00C0145B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C0145B" w:rsidRDefault="00C0145B" w:rsidP="00035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C0145B" w:rsidRDefault="00C014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Памятка для родителей </w:t>
            </w:r>
          </w:p>
          <w:p w:rsidR="00C0145B" w:rsidRPr="00FA562E" w:rsidRDefault="00C014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2E">
              <w:rPr>
                <w:rFonts w:ascii="Times New Roman" w:hAnsi="Times New Roman" w:cs="Times New Roman"/>
                <w:sz w:val="20"/>
                <w:szCs w:val="20"/>
              </w:rPr>
              <w:t>« Что делать, если мой ребёнок не хочет дружить со сверстниками?»</w:t>
            </w:r>
          </w:p>
          <w:p w:rsidR="00C0145B" w:rsidRDefault="00C014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C0145B" w:rsidRPr="00C0145B" w:rsidRDefault="00C0145B" w:rsidP="00865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45B"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  <w:vMerge/>
          </w:tcPr>
          <w:p w:rsidR="00C0145B" w:rsidRDefault="00C0145B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3" w:type="dxa"/>
          </w:tcPr>
          <w:p w:rsidR="00360912" w:rsidRPr="008650CE" w:rsidRDefault="0040620C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650CE" w:rsidRPr="008650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650CE" w:rsidRPr="008650CE">
              <w:rPr>
                <w:rFonts w:ascii="Times New Roman" w:hAnsi="Times New Roman"/>
                <w:sz w:val="20"/>
                <w:szCs w:val="20"/>
              </w:rPr>
              <w:t>22</w:t>
            </w:r>
            <w:r w:rsidR="008650CE" w:rsidRPr="008650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650CE" w:rsidRPr="008650CE">
              <w:rPr>
                <w:rFonts w:ascii="Times New Roman" w:hAnsi="Times New Roman"/>
                <w:sz w:val="20"/>
                <w:szCs w:val="20"/>
              </w:rPr>
              <w:t>января по</w:t>
            </w:r>
            <w:r w:rsidR="008650CE" w:rsidRPr="008650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650CE" w:rsidRPr="008650CE">
              <w:rPr>
                <w:rFonts w:ascii="Times New Roman" w:hAnsi="Times New Roman"/>
                <w:sz w:val="20"/>
                <w:szCs w:val="20"/>
              </w:rPr>
              <w:t>27 января 2024 года.</w:t>
            </w:r>
          </w:p>
        </w:tc>
        <w:tc>
          <w:tcPr>
            <w:tcW w:w="2988" w:type="dxa"/>
          </w:tcPr>
          <w:p w:rsidR="00822DD6" w:rsidRDefault="00822DD6" w:rsidP="00822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неделя</w:t>
            </w:r>
          </w:p>
          <w:p w:rsidR="00360912" w:rsidRPr="008650CE" w:rsidRDefault="00822DD6" w:rsidP="00822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«</w:t>
            </w:r>
            <w:r w:rsidR="008650CE" w:rsidRPr="008650C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Дружить здорово!»</w:t>
            </w:r>
          </w:p>
        </w:tc>
        <w:tc>
          <w:tcPr>
            <w:tcW w:w="6803" w:type="dxa"/>
          </w:tcPr>
          <w:p w:rsidR="00360912" w:rsidRPr="008650CE" w:rsidRDefault="008650CE" w:rsidP="00865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https://tim-school.gosuslugi.ru/glavnoe/novosti/novosti_498.html</w:t>
            </w:r>
          </w:p>
        </w:tc>
        <w:tc>
          <w:tcPr>
            <w:tcW w:w="2127" w:type="dxa"/>
          </w:tcPr>
          <w:p w:rsidR="00360912" w:rsidRPr="008650CE" w:rsidRDefault="008650CE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63" w:type="dxa"/>
          </w:tcPr>
          <w:p w:rsidR="00FA562E" w:rsidRPr="00FA562E" w:rsidRDefault="00FA562E" w:rsidP="006C0A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62E">
              <w:rPr>
                <w:rFonts w:ascii="Times New Roman" w:hAnsi="Times New Roman"/>
                <w:sz w:val="20"/>
                <w:szCs w:val="20"/>
              </w:rPr>
              <w:t>26 февраля по 2 марта 2024г.</w:t>
            </w:r>
          </w:p>
          <w:p w:rsidR="00360912" w:rsidRPr="00FA562E" w:rsidRDefault="00360912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822DD6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неделя</w:t>
            </w:r>
          </w:p>
          <w:p w:rsidR="00360912" w:rsidRPr="00FA562E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D76BF">
              <w:rPr>
                <w:rFonts w:ascii="Times New Roman" w:hAnsi="Times New Roman" w:cs="Times New Roman"/>
                <w:sz w:val="20"/>
                <w:szCs w:val="20"/>
              </w:rPr>
              <w:t>Независимое детство»</w:t>
            </w:r>
          </w:p>
        </w:tc>
        <w:tc>
          <w:tcPr>
            <w:tcW w:w="6803" w:type="dxa"/>
          </w:tcPr>
          <w:p w:rsidR="00360912" w:rsidRPr="00FA562E" w:rsidRDefault="00FA562E" w:rsidP="00FA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2E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https://tim-school.gosuslugi.ru/glavnoe/novosti/novosti_498.html</w:t>
            </w:r>
          </w:p>
        </w:tc>
        <w:tc>
          <w:tcPr>
            <w:tcW w:w="2127" w:type="dxa"/>
          </w:tcPr>
          <w:p w:rsidR="00360912" w:rsidRPr="008440DC" w:rsidRDefault="008440D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3" w:type="dxa"/>
          </w:tcPr>
          <w:p w:rsidR="00360912" w:rsidRPr="006C0A66" w:rsidRDefault="006C0A66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 2024</w:t>
            </w:r>
          </w:p>
        </w:tc>
        <w:tc>
          <w:tcPr>
            <w:tcW w:w="2988" w:type="dxa"/>
          </w:tcPr>
          <w:p w:rsidR="006C0A66" w:rsidRDefault="006C0A6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</w:p>
          <w:p w:rsidR="00360912" w:rsidRPr="006C0A66" w:rsidRDefault="006C0A6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Безопасное детство»</w:t>
            </w:r>
          </w:p>
        </w:tc>
        <w:tc>
          <w:tcPr>
            <w:tcW w:w="6803" w:type="dxa"/>
          </w:tcPr>
          <w:p w:rsidR="00360912" w:rsidRPr="006C0A66" w:rsidRDefault="006C0A66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</w:tcPr>
          <w:p w:rsidR="00360912" w:rsidRPr="006C0A66" w:rsidRDefault="006C0A6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3" w:type="dxa"/>
          </w:tcPr>
          <w:p w:rsidR="00360912" w:rsidRPr="006C0A66" w:rsidRDefault="006C0A66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марта 2024</w:t>
            </w:r>
          </w:p>
        </w:tc>
        <w:tc>
          <w:tcPr>
            <w:tcW w:w="2988" w:type="dxa"/>
          </w:tcPr>
          <w:p w:rsidR="00360912" w:rsidRPr="006C0A66" w:rsidRDefault="006C0A6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 Безопасные каникулы»</w:t>
            </w:r>
          </w:p>
        </w:tc>
        <w:tc>
          <w:tcPr>
            <w:tcW w:w="6803" w:type="dxa"/>
          </w:tcPr>
          <w:p w:rsidR="00360912" w:rsidRPr="006C0A66" w:rsidRDefault="006C0A66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</w:tcPr>
          <w:p w:rsidR="00360912" w:rsidRPr="006C0A66" w:rsidRDefault="006C0A66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C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360912" w:rsidRPr="006C0A66" w:rsidRDefault="006C0A66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марта 2024</w:t>
            </w:r>
          </w:p>
        </w:tc>
        <w:tc>
          <w:tcPr>
            <w:tcW w:w="2988" w:type="dxa"/>
          </w:tcPr>
          <w:p w:rsidR="00360912" w:rsidRPr="006C0A66" w:rsidRDefault="006C0A6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Предварительный отчёт по ан</w:t>
            </w:r>
            <w:r w:rsidR="00C014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ибуллингу</w:t>
            </w:r>
            <w:r w:rsidR="007F6072">
              <w:rPr>
                <w:rFonts w:ascii="Times New Roman" w:hAnsi="Times New Roman" w:cs="Times New Roman"/>
                <w:sz w:val="20"/>
                <w:szCs w:val="20"/>
              </w:rPr>
              <w:t>, школьный ориентир</w:t>
            </w:r>
          </w:p>
        </w:tc>
        <w:tc>
          <w:tcPr>
            <w:tcW w:w="6803" w:type="dxa"/>
          </w:tcPr>
          <w:p w:rsidR="00360912" w:rsidRPr="006C0A66" w:rsidRDefault="006C0A66" w:rsidP="006C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</w:tcPr>
          <w:p w:rsidR="00360912" w:rsidRPr="006C0A66" w:rsidRDefault="00CC4F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C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3" w:type="dxa"/>
          </w:tcPr>
          <w:p w:rsidR="00CC4F12" w:rsidRPr="00CC4F12" w:rsidRDefault="00CC4F12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sz w:val="20"/>
                <w:szCs w:val="20"/>
              </w:rPr>
              <w:t>с 8 по 17 апреля 2024 года</w:t>
            </w:r>
          </w:p>
          <w:p w:rsidR="00360912" w:rsidRPr="00CC4F12" w:rsidRDefault="00360912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CC4F12" w:rsidRPr="00CC4F12" w:rsidRDefault="00CC4F12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  <w:p w:rsidR="00360912" w:rsidRPr="00CC4F12" w:rsidRDefault="00CC4F12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sz w:val="20"/>
                <w:szCs w:val="20"/>
              </w:rPr>
              <w:t>«Чистое поколение 2024»</w:t>
            </w:r>
          </w:p>
        </w:tc>
        <w:tc>
          <w:tcPr>
            <w:tcW w:w="6803" w:type="dxa"/>
          </w:tcPr>
          <w:p w:rsidR="00360912" w:rsidRPr="00CC4F12" w:rsidRDefault="00CC4F12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на сайте</w:t>
            </w:r>
          </w:p>
        </w:tc>
        <w:tc>
          <w:tcPr>
            <w:tcW w:w="2127" w:type="dxa"/>
          </w:tcPr>
          <w:p w:rsidR="00360912" w:rsidRPr="00CC4F12" w:rsidRDefault="00CC4F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947489" w:rsidTr="00947489">
        <w:trPr>
          <w:trHeight w:val="915"/>
        </w:trPr>
        <w:tc>
          <w:tcPr>
            <w:tcW w:w="905" w:type="dxa"/>
            <w:vMerge w:val="restart"/>
          </w:tcPr>
          <w:p w:rsidR="00947489" w:rsidRPr="00822DD6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C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947489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апреля 2024</w:t>
            </w:r>
          </w:p>
          <w:p w:rsidR="00947489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489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489" w:rsidRPr="00CC4F12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47489" w:rsidRDefault="00947489" w:rsidP="00C014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Отчёт о проведении </w:t>
            </w:r>
            <w:proofErr w:type="spellStart"/>
            <w:r w:rsidRPr="00CC4F12">
              <w:rPr>
                <w:rFonts w:ascii="Times New Roman" w:hAnsi="Times New Roman" w:cs="Times New Roman"/>
                <w:bCs/>
                <w:sz w:val="20"/>
                <w:szCs w:val="20"/>
              </w:rPr>
              <w:t>тренингового</w:t>
            </w:r>
            <w:proofErr w:type="spellEnd"/>
            <w:r w:rsidRPr="00CC4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</w:t>
            </w:r>
          </w:p>
          <w:p w:rsidR="00947489" w:rsidRPr="00CC4F12" w:rsidRDefault="00947489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 кризисном перекрёстке»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8-9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947489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489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489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489" w:rsidRPr="00CC4F12" w:rsidRDefault="00947489" w:rsidP="0094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127" w:type="dxa"/>
            <w:vMerge w:val="restart"/>
          </w:tcPr>
          <w:p w:rsidR="00947489" w:rsidRPr="00CC4F12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947489" w:rsidTr="00947489">
        <w:trPr>
          <w:trHeight w:val="260"/>
        </w:trPr>
        <w:tc>
          <w:tcPr>
            <w:tcW w:w="905" w:type="dxa"/>
            <w:vMerge/>
          </w:tcPr>
          <w:p w:rsidR="00947489" w:rsidRPr="00822DD6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947489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апреля 2024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947489" w:rsidRPr="00CC4F12" w:rsidRDefault="00947489" w:rsidP="00C014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«Выбор профессии» 9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47489" w:rsidRDefault="00947489" w:rsidP="0094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127" w:type="dxa"/>
            <w:vMerge/>
          </w:tcPr>
          <w:p w:rsidR="00947489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489" w:rsidTr="00947489">
        <w:trPr>
          <w:trHeight w:val="645"/>
        </w:trPr>
        <w:tc>
          <w:tcPr>
            <w:tcW w:w="905" w:type="dxa"/>
            <w:vMerge/>
          </w:tcPr>
          <w:p w:rsidR="00947489" w:rsidRPr="00822DD6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947489" w:rsidRDefault="00947489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апреля 2024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947489" w:rsidRDefault="00947489" w:rsidP="00C014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Отчет о проведении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тестирования  5-8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947489" w:rsidRDefault="00947489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 Как подростку определиться с выбором профессии» А. Голомштока</w:t>
            </w:r>
          </w:p>
        </w:tc>
        <w:tc>
          <w:tcPr>
            <w:tcW w:w="2127" w:type="dxa"/>
            <w:vMerge/>
          </w:tcPr>
          <w:p w:rsidR="00947489" w:rsidRDefault="00947489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E" w:rsidTr="00947489">
        <w:tc>
          <w:tcPr>
            <w:tcW w:w="905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C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3" w:type="dxa"/>
          </w:tcPr>
          <w:p w:rsidR="00360912" w:rsidRPr="00CC4F12" w:rsidRDefault="00294ABC" w:rsidP="002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апреля по 15 апреля 2024</w:t>
            </w:r>
          </w:p>
        </w:tc>
        <w:tc>
          <w:tcPr>
            <w:tcW w:w="2988" w:type="dxa"/>
          </w:tcPr>
          <w:p w:rsidR="00C0145B" w:rsidRDefault="00294ABC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r w:rsidR="00C014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</w:t>
            </w:r>
          </w:p>
          <w:p w:rsidR="00360912" w:rsidRPr="00294ABC" w:rsidRDefault="00294ABC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«Жизнь! Здоровье! красота!»</w:t>
            </w:r>
          </w:p>
        </w:tc>
        <w:tc>
          <w:tcPr>
            <w:tcW w:w="6803" w:type="dxa"/>
          </w:tcPr>
          <w:p w:rsidR="00360912" w:rsidRPr="00CC4F12" w:rsidRDefault="00CC4F12" w:rsidP="00CC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12">
              <w:rPr>
                <w:rFonts w:ascii="Times New Roman" w:hAnsi="Times New Roman" w:cs="Times New Roman"/>
                <w:sz w:val="20"/>
                <w:szCs w:val="20"/>
              </w:rPr>
              <w:t>https://tim-school.gosuslugi.ru/glavnoe/novosti/novosti_522.html</w:t>
            </w:r>
          </w:p>
        </w:tc>
        <w:tc>
          <w:tcPr>
            <w:tcW w:w="2127" w:type="dxa"/>
          </w:tcPr>
          <w:p w:rsidR="00360912" w:rsidRPr="00294ABC" w:rsidRDefault="00294AB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360912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C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3" w:type="dxa"/>
          </w:tcPr>
          <w:p w:rsidR="00360912" w:rsidRPr="00294ABC" w:rsidRDefault="00294ABC" w:rsidP="002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мая 2024</w:t>
            </w:r>
          </w:p>
        </w:tc>
        <w:tc>
          <w:tcPr>
            <w:tcW w:w="2988" w:type="dxa"/>
          </w:tcPr>
          <w:p w:rsidR="00360912" w:rsidRPr="00294ABC" w:rsidRDefault="00294ABC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день телефона доверия</w:t>
            </w:r>
          </w:p>
        </w:tc>
        <w:tc>
          <w:tcPr>
            <w:tcW w:w="6803" w:type="dxa"/>
          </w:tcPr>
          <w:p w:rsidR="00360912" w:rsidRPr="00294ABC" w:rsidRDefault="00294ABC" w:rsidP="002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ABC">
              <w:rPr>
                <w:rFonts w:ascii="Times New Roman" w:hAnsi="Times New Roman" w:cs="Times New Roman"/>
                <w:sz w:val="20"/>
                <w:szCs w:val="20"/>
              </w:rPr>
              <w:t>https://tim-school.gosuslugi.ru/glavnoe/novosti/novosti_536.html</w:t>
            </w:r>
          </w:p>
        </w:tc>
        <w:tc>
          <w:tcPr>
            <w:tcW w:w="2127" w:type="dxa"/>
          </w:tcPr>
          <w:p w:rsidR="00360912" w:rsidRPr="00294ABC" w:rsidRDefault="00294ABC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3" w:type="dxa"/>
          </w:tcPr>
          <w:p w:rsidR="00360912" w:rsidRPr="00294ABC" w:rsidRDefault="002A4335" w:rsidP="002A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мая 2024</w:t>
            </w:r>
          </w:p>
        </w:tc>
        <w:tc>
          <w:tcPr>
            <w:tcW w:w="2988" w:type="dxa"/>
          </w:tcPr>
          <w:p w:rsidR="00360912" w:rsidRPr="002A4335" w:rsidRDefault="002A4335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ДОРОЖНАЯ КАРТА</w:t>
            </w:r>
          </w:p>
        </w:tc>
        <w:tc>
          <w:tcPr>
            <w:tcW w:w="6803" w:type="dxa"/>
          </w:tcPr>
          <w:p w:rsidR="00360912" w:rsidRPr="002A4335" w:rsidRDefault="002A4335" w:rsidP="002A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35">
              <w:rPr>
                <w:rFonts w:ascii="Times New Roman" w:hAnsi="Times New Roman" w:cs="Times New Roman"/>
                <w:sz w:val="20"/>
                <w:szCs w:val="20"/>
              </w:rPr>
              <w:t>https://tim-school.gosuslugi.ru/roditelyam-i-uchenikam/kompleksnaya-bezopasnost-1/psihologicheskaya-bezopasnost-antibulling/</w:t>
            </w:r>
          </w:p>
        </w:tc>
        <w:tc>
          <w:tcPr>
            <w:tcW w:w="2127" w:type="dxa"/>
          </w:tcPr>
          <w:p w:rsidR="00360912" w:rsidRPr="002A4335" w:rsidRDefault="002A4335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 Г.</w:t>
            </w:r>
          </w:p>
        </w:tc>
      </w:tr>
      <w:tr w:rsidR="008650CE" w:rsidTr="00947489"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3" w:type="dxa"/>
          </w:tcPr>
          <w:p w:rsidR="00360912" w:rsidRPr="002A4335" w:rsidRDefault="002A4335" w:rsidP="002A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мая 2024</w:t>
            </w:r>
          </w:p>
        </w:tc>
        <w:tc>
          <w:tcPr>
            <w:tcW w:w="2988" w:type="dxa"/>
          </w:tcPr>
          <w:p w:rsidR="00C0145B" w:rsidRDefault="00822DD6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</w:t>
            </w:r>
            <w:r w:rsidR="002A4335">
              <w:rPr>
                <w:rFonts w:ascii="Times New Roman" w:hAnsi="Times New Roman" w:cs="Times New Roman"/>
                <w:sz w:val="20"/>
                <w:szCs w:val="20"/>
              </w:rPr>
              <w:t xml:space="preserve"> акция </w:t>
            </w:r>
          </w:p>
          <w:p w:rsidR="002A4335" w:rsidRPr="002A4335" w:rsidRDefault="002A4335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«Жизнь, здоровье, выбор»</w:t>
            </w:r>
          </w:p>
        </w:tc>
        <w:tc>
          <w:tcPr>
            <w:tcW w:w="6803" w:type="dxa"/>
          </w:tcPr>
          <w:p w:rsidR="00360912" w:rsidRPr="002A4335" w:rsidRDefault="002A4335" w:rsidP="002A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335">
              <w:rPr>
                <w:rFonts w:ascii="Times New Roman" w:hAnsi="Times New Roman" w:cs="Times New Roman"/>
                <w:sz w:val="20"/>
                <w:szCs w:val="20"/>
              </w:rPr>
              <w:t>https://tim-school.gosuslugi.ru/roditelyam-i-uchenikam/kompleksnaya-bezopasnost-1/post-zdorove/</w:t>
            </w:r>
          </w:p>
        </w:tc>
        <w:tc>
          <w:tcPr>
            <w:tcW w:w="2127" w:type="dxa"/>
          </w:tcPr>
          <w:p w:rsidR="00360912" w:rsidRPr="002A4335" w:rsidRDefault="002A4335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  <w:tr w:rsidR="008650CE" w:rsidTr="00947489">
        <w:trPr>
          <w:trHeight w:val="359"/>
        </w:trPr>
        <w:tc>
          <w:tcPr>
            <w:tcW w:w="905" w:type="dxa"/>
          </w:tcPr>
          <w:p w:rsidR="00360912" w:rsidRPr="00822DD6" w:rsidRDefault="00B72CB1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63" w:type="dxa"/>
          </w:tcPr>
          <w:p w:rsidR="00360912" w:rsidRPr="002A4335" w:rsidRDefault="002A4335" w:rsidP="0058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 2024</w:t>
            </w:r>
          </w:p>
        </w:tc>
        <w:tc>
          <w:tcPr>
            <w:tcW w:w="2988" w:type="dxa"/>
          </w:tcPr>
          <w:p w:rsidR="00360912" w:rsidRPr="002A4335" w:rsidRDefault="00EE635B" w:rsidP="00C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Опросный лист</w:t>
            </w:r>
          </w:p>
        </w:tc>
        <w:tc>
          <w:tcPr>
            <w:tcW w:w="6803" w:type="dxa"/>
          </w:tcPr>
          <w:p w:rsidR="00360912" w:rsidRPr="00EE635B" w:rsidRDefault="00382536" w:rsidP="00EE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536">
              <w:rPr>
                <w:rFonts w:ascii="Times New Roman" w:hAnsi="Times New Roman" w:cs="Times New Roman"/>
                <w:sz w:val="20"/>
                <w:szCs w:val="20"/>
              </w:rPr>
              <w:t>https://tim-school.gosuslugi.ru/pedagogam-i-sotrudnikam/metodicheskaya-kopilka/dokumenty-1_315.html</w:t>
            </w:r>
          </w:p>
        </w:tc>
        <w:tc>
          <w:tcPr>
            <w:tcW w:w="2127" w:type="dxa"/>
          </w:tcPr>
          <w:p w:rsidR="00360912" w:rsidRPr="00EE635B" w:rsidRDefault="00EE635B" w:rsidP="0036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Зелинская О.Г.</w:t>
            </w:r>
          </w:p>
        </w:tc>
      </w:tr>
    </w:tbl>
    <w:p w:rsidR="00360912" w:rsidRDefault="00360912" w:rsidP="0036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B1" w:rsidRDefault="00B72CB1" w:rsidP="0036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B1" w:rsidRDefault="00B72CB1" w:rsidP="0036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B1" w:rsidRDefault="00B72CB1" w:rsidP="0036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B1" w:rsidRDefault="00B72CB1" w:rsidP="0036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CB1" w:rsidRPr="009770FD" w:rsidRDefault="00B72CB1" w:rsidP="00B72CB1">
      <w:pPr>
        <w:jc w:val="right"/>
        <w:rPr>
          <w:rFonts w:ascii="Times New Roman" w:hAnsi="Times New Roman" w:cs="Times New Roman"/>
          <w:sz w:val="32"/>
          <w:szCs w:val="32"/>
        </w:rPr>
      </w:pPr>
      <w:r w:rsidRPr="009770FD">
        <w:rPr>
          <w:rFonts w:ascii="Times New Roman" w:hAnsi="Times New Roman" w:cs="Times New Roman"/>
          <w:sz w:val="32"/>
          <w:szCs w:val="32"/>
        </w:rPr>
        <w:t>Приложение 1</w:t>
      </w:r>
    </w:p>
    <w:tbl>
      <w:tblPr>
        <w:tblStyle w:val="a3"/>
        <w:tblW w:w="0" w:type="auto"/>
        <w:tblLook w:val="04A0"/>
      </w:tblPr>
      <w:tblGrid>
        <w:gridCol w:w="1951"/>
        <w:gridCol w:w="12835"/>
      </w:tblGrid>
      <w:tr w:rsidR="00B72CB1" w:rsidRPr="009770FD" w:rsidTr="00B72CB1">
        <w:tc>
          <w:tcPr>
            <w:tcW w:w="1951" w:type="dxa"/>
          </w:tcPr>
          <w:p w:rsidR="00B72CB1" w:rsidRPr="009770FD" w:rsidRDefault="00B72CB1" w:rsidP="00B72CB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770F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770FD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9770F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835" w:type="dxa"/>
          </w:tcPr>
          <w:p w:rsidR="00B72CB1" w:rsidRPr="009770FD" w:rsidRDefault="00B72CB1" w:rsidP="00B72C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отчётности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План работы внештатного инспектора по правам детей на 2023-2024 гг.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Отчёт информация  о количестве детей, </w:t>
            </w:r>
            <w:proofErr w:type="gram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состоящие</w:t>
            </w:r>
            <w:proofErr w:type="gram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 на учёте в период 20.06. по 29.09. 2023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Отчёт мониторинг по профилактике суицидов и суицидального поведения несовершеннолетних </w:t>
            </w:r>
            <w:proofErr w:type="gram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proofErr w:type="spell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о предоставлении по </w:t>
            </w:r>
            <w:proofErr w:type="gram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обучающимся</w:t>
            </w:r>
            <w:proofErr w:type="gram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 « группы риска»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Мониторинг криминогенной поражённост</w:t>
            </w:r>
            <w:r w:rsidR="0000385F">
              <w:rPr>
                <w:rFonts w:ascii="Times New Roman" w:hAnsi="Times New Roman" w:cs="Times New Roman"/>
                <w:sz w:val="32"/>
                <w:szCs w:val="32"/>
              </w:rPr>
              <w:t>и обучающихся с 1.01.23 по 31.12</w:t>
            </w: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.23 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835" w:type="dxa"/>
          </w:tcPr>
          <w:p w:rsidR="00B72CB1" w:rsidRPr="009770FD" w:rsidRDefault="0022502E" w:rsidP="002250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Проведение методики «САН» и опросника « Предварительная оценка состояния психического здоровья»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835" w:type="dxa"/>
          </w:tcPr>
          <w:p w:rsidR="00B72CB1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Служба школьной медиации:</w:t>
            </w:r>
          </w:p>
        </w:tc>
      </w:tr>
      <w:tr w:rsidR="00B72CB1" w:rsidRPr="009770FD" w:rsidTr="00B72CB1">
        <w:tc>
          <w:tcPr>
            <w:tcW w:w="1951" w:type="dxa"/>
          </w:tcPr>
          <w:p w:rsidR="00B72CB1" w:rsidRPr="009770FD" w:rsidRDefault="00B72CB1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5" w:type="dxa"/>
          </w:tcPr>
          <w:p w:rsidR="00B72CB1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-  учимся слушать и слышать другого;</w:t>
            </w:r>
          </w:p>
        </w:tc>
      </w:tr>
      <w:tr w:rsidR="00B72CB1" w:rsidRPr="009770FD" w:rsidTr="00F47E50">
        <w:trPr>
          <w:trHeight w:val="390"/>
        </w:trPr>
        <w:tc>
          <w:tcPr>
            <w:tcW w:w="1951" w:type="dxa"/>
            <w:tcBorders>
              <w:bottom w:val="single" w:sz="4" w:space="0" w:color="auto"/>
            </w:tcBorders>
          </w:tcPr>
          <w:p w:rsidR="00B72CB1" w:rsidRPr="009770FD" w:rsidRDefault="00B72CB1" w:rsidP="00B72CB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E50" w:rsidRPr="009770FD" w:rsidRDefault="00F47E50" w:rsidP="00B72CB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B72CB1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- ознакомление с основными терминами « </w:t>
            </w:r>
            <w:proofErr w:type="gram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равный-равному</w:t>
            </w:r>
            <w:proofErr w:type="gram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F47E50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E50" w:rsidRPr="009770FD" w:rsidTr="00F47E50">
        <w:trPr>
          <w:trHeight w:val="990"/>
        </w:trPr>
        <w:tc>
          <w:tcPr>
            <w:tcW w:w="1951" w:type="dxa"/>
            <w:tcBorders>
              <w:top w:val="single" w:sz="4" w:space="0" w:color="auto"/>
            </w:tcBorders>
          </w:tcPr>
          <w:p w:rsidR="00F47E50" w:rsidRPr="009770FD" w:rsidRDefault="00F47E50" w:rsidP="00F47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F47E50" w:rsidRPr="009770FD" w:rsidRDefault="00F47E50" w:rsidP="00B72CB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E50" w:rsidRPr="009770FD" w:rsidRDefault="00F47E50" w:rsidP="00B72CB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5" w:type="dxa"/>
            <w:tcBorders>
              <w:top w:val="single" w:sz="4" w:space="0" w:color="auto"/>
            </w:tcBorders>
          </w:tcPr>
          <w:p w:rsidR="00F47E50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Отчет наркопост за первое полугодие </w:t>
            </w:r>
            <w:proofErr w:type="spell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уч.г</w:t>
            </w:r>
            <w:proofErr w:type="spell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. 2023-2024 г.</w:t>
            </w:r>
          </w:p>
          <w:p w:rsidR="00F47E50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0FD">
              <w:rPr>
                <w:rFonts w:ascii="Times New Roman" w:hAnsi="Times New Roman" w:cs="Times New Roman"/>
                <w:sz w:val="32"/>
                <w:szCs w:val="32"/>
              </w:rPr>
              <w:t xml:space="preserve">Отчет наркопост за второе полугодие </w:t>
            </w:r>
            <w:proofErr w:type="spellStart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уч.г</w:t>
            </w:r>
            <w:proofErr w:type="spellEnd"/>
            <w:r w:rsidRPr="009770FD">
              <w:rPr>
                <w:rFonts w:ascii="Times New Roman" w:hAnsi="Times New Roman" w:cs="Times New Roman"/>
                <w:sz w:val="32"/>
                <w:szCs w:val="32"/>
              </w:rPr>
              <w:t>. 2023-2024 г.</w:t>
            </w:r>
          </w:p>
          <w:p w:rsidR="00F47E50" w:rsidRPr="009770FD" w:rsidRDefault="00F47E50" w:rsidP="00F47E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2CB1" w:rsidRPr="00360912" w:rsidRDefault="00B72CB1" w:rsidP="00B72CB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72CB1" w:rsidRPr="00360912" w:rsidSect="00360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912"/>
    <w:rsid w:val="0000385F"/>
    <w:rsid w:val="00035C21"/>
    <w:rsid w:val="001713BA"/>
    <w:rsid w:val="00181DCD"/>
    <w:rsid w:val="0022502E"/>
    <w:rsid w:val="00257577"/>
    <w:rsid w:val="00294ABC"/>
    <w:rsid w:val="002A4335"/>
    <w:rsid w:val="00360912"/>
    <w:rsid w:val="00382536"/>
    <w:rsid w:val="003919B0"/>
    <w:rsid w:val="003D755F"/>
    <w:rsid w:val="0040620C"/>
    <w:rsid w:val="00580B62"/>
    <w:rsid w:val="006C0A66"/>
    <w:rsid w:val="006E57BE"/>
    <w:rsid w:val="007A4B7D"/>
    <w:rsid w:val="007F6072"/>
    <w:rsid w:val="00822DD6"/>
    <w:rsid w:val="008440DC"/>
    <w:rsid w:val="008650CE"/>
    <w:rsid w:val="00930A99"/>
    <w:rsid w:val="00947489"/>
    <w:rsid w:val="009770FD"/>
    <w:rsid w:val="00AD76BF"/>
    <w:rsid w:val="00B72CB1"/>
    <w:rsid w:val="00C0145B"/>
    <w:rsid w:val="00CC4F12"/>
    <w:rsid w:val="00EA032E"/>
    <w:rsid w:val="00EE635B"/>
    <w:rsid w:val="00F1757A"/>
    <w:rsid w:val="00F47E50"/>
    <w:rsid w:val="00FA562E"/>
    <w:rsid w:val="00FD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75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257577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FA562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m-school.ru/news/11_16_09_2023_raznocvetnaja_profnedelja/2023-09-20-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2024-06-05T02:22:00Z</dcterms:created>
  <dcterms:modified xsi:type="dcterms:W3CDTF">2024-06-07T04:44:00Z</dcterms:modified>
</cp:coreProperties>
</file>