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23D" w:rsidRDefault="00B6397A" w:rsidP="00106DB4">
      <w:pPr>
        <w:rPr>
          <w:b/>
          <w:color w:val="00B050"/>
          <w:sz w:val="56"/>
          <w:szCs w:val="56"/>
        </w:rPr>
      </w:pPr>
      <w:r w:rsidRPr="00C45755">
        <w:rPr>
          <w:b/>
          <w:color w:val="00B050"/>
          <w:sz w:val="56"/>
          <w:szCs w:val="56"/>
        </w:rPr>
        <w:t>ТИМОШИНСКАЯ</w:t>
      </w:r>
      <w:r w:rsidR="00106DB4">
        <w:rPr>
          <w:b/>
          <w:color w:val="00B050"/>
          <w:sz w:val="56"/>
          <w:szCs w:val="56"/>
        </w:rPr>
        <w:t xml:space="preserve"> ШКОЛА</w:t>
      </w:r>
    </w:p>
    <w:p w:rsidR="00106DB4" w:rsidRPr="00952AA8" w:rsidRDefault="00106DB4" w:rsidP="00106D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44"/>
          <w:szCs w:val="44"/>
        </w:rPr>
      </w:pPr>
      <w:r w:rsidRPr="00952AA8">
        <w:rPr>
          <w:rFonts w:ascii="Times New Roman" w:eastAsia="Times New Roman" w:hAnsi="Times New Roman" w:cs="Times New Roman"/>
          <w:b/>
          <w:bCs/>
          <w:color w:val="222222"/>
          <w:sz w:val="44"/>
          <w:szCs w:val="44"/>
        </w:rPr>
        <w:t>Цель:</w:t>
      </w:r>
    </w:p>
    <w:p w:rsidR="00106DB4" w:rsidRPr="00952AA8" w:rsidRDefault="00106DB4" w:rsidP="00106D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44"/>
          <w:szCs w:val="44"/>
        </w:rPr>
      </w:pPr>
      <w:r w:rsidRPr="00952AA8">
        <w:rPr>
          <w:rFonts w:ascii="Times New Roman" w:eastAsia="Times New Roman" w:hAnsi="Times New Roman" w:cs="Times New Roman"/>
          <w:color w:val="222222"/>
          <w:sz w:val="44"/>
          <w:szCs w:val="44"/>
        </w:rPr>
        <w:t>Знакомство учащихся с неотъемлемыми правами, закрепленными  в Конвенции о правах ребенка, привлечение внимания детей к проблемам соблюдения прав человека.  Правовая помощь родителям. Организации правового просвещения и оказания бесплатной юридической помощи детям-сиротам, приемным семьям, детям-инвалидам и их родителям (опекунам), а также иным гражданам</w:t>
      </w:r>
    </w:p>
    <w:p w:rsidR="00106DB4" w:rsidRPr="00952AA8" w:rsidRDefault="00106DB4" w:rsidP="00106D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44"/>
          <w:szCs w:val="44"/>
        </w:rPr>
      </w:pPr>
      <w:r w:rsidRPr="00952AA8">
        <w:rPr>
          <w:rFonts w:ascii="Times New Roman" w:eastAsia="Times New Roman" w:hAnsi="Times New Roman" w:cs="Times New Roman"/>
          <w:b/>
          <w:bCs/>
          <w:color w:val="222222"/>
          <w:sz w:val="44"/>
          <w:szCs w:val="44"/>
        </w:rPr>
        <w:t>Задачи:</w:t>
      </w:r>
    </w:p>
    <w:p w:rsidR="00106DB4" w:rsidRPr="00952AA8" w:rsidRDefault="00106DB4" w:rsidP="00106D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44"/>
          <w:szCs w:val="44"/>
        </w:rPr>
      </w:pPr>
      <w:r w:rsidRPr="00952AA8">
        <w:rPr>
          <w:rFonts w:ascii="Times New Roman" w:eastAsia="Times New Roman" w:hAnsi="Times New Roman" w:cs="Times New Roman"/>
          <w:color w:val="222222"/>
          <w:sz w:val="44"/>
          <w:szCs w:val="44"/>
        </w:rPr>
        <w:t>- воспитание законопослушного гражданина, обладающего знаниями основных правовых норм и умениями использовать возможности правовой системы государства;</w:t>
      </w:r>
    </w:p>
    <w:p w:rsidR="00106DB4" w:rsidRPr="00952AA8" w:rsidRDefault="00106DB4" w:rsidP="00106D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44"/>
          <w:szCs w:val="44"/>
        </w:rPr>
      </w:pPr>
      <w:r w:rsidRPr="00952AA8">
        <w:rPr>
          <w:rFonts w:ascii="Times New Roman" w:eastAsia="Times New Roman" w:hAnsi="Times New Roman" w:cs="Times New Roman"/>
          <w:color w:val="222222"/>
          <w:sz w:val="44"/>
          <w:szCs w:val="44"/>
        </w:rPr>
        <w:t>- повышение уровня правовой культуры школьников;</w:t>
      </w:r>
    </w:p>
    <w:p w:rsidR="00106DB4" w:rsidRPr="00952AA8" w:rsidRDefault="00106DB4" w:rsidP="00106D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44"/>
          <w:szCs w:val="44"/>
        </w:rPr>
      </w:pPr>
      <w:r w:rsidRPr="00952AA8">
        <w:rPr>
          <w:rFonts w:ascii="Times New Roman" w:eastAsia="Times New Roman" w:hAnsi="Times New Roman" w:cs="Times New Roman"/>
          <w:color w:val="222222"/>
          <w:sz w:val="44"/>
          <w:szCs w:val="44"/>
        </w:rPr>
        <w:t>- развитие правовой грамотности и правосознания учащихся;</w:t>
      </w:r>
    </w:p>
    <w:p w:rsidR="00106DB4" w:rsidRPr="00952AA8" w:rsidRDefault="00106DB4" w:rsidP="00106D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44"/>
          <w:szCs w:val="44"/>
        </w:rPr>
      </w:pPr>
      <w:r w:rsidRPr="00952AA8">
        <w:rPr>
          <w:rFonts w:ascii="Times New Roman" w:eastAsia="Times New Roman" w:hAnsi="Times New Roman" w:cs="Times New Roman"/>
          <w:color w:val="222222"/>
          <w:sz w:val="44"/>
          <w:szCs w:val="44"/>
        </w:rPr>
        <w:t>- профилактика правового нигилизма;</w:t>
      </w:r>
    </w:p>
    <w:p w:rsidR="00952AA8" w:rsidRPr="00952AA8" w:rsidRDefault="00106DB4" w:rsidP="00952A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44"/>
          <w:szCs w:val="44"/>
        </w:rPr>
      </w:pPr>
      <w:r w:rsidRPr="00952AA8">
        <w:rPr>
          <w:rFonts w:ascii="Times New Roman" w:eastAsia="Times New Roman" w:hAnsi="Times New Roman" w:cs="Times New Roman"/>
          <w:color w:val="222222"/>
          <w:sz w:val="44"/>
          <w:szCs w:val="44"/>
        </w:rPr>
        <w:t>- формирование у обучающихся умения защищать свои права при помощи закона.</w:t>
      </w:r>
    </w:p>
    <w:p w:rsidR="00952AA8" w:rsidRDefault="00952AA8" w:rsidP="00106DB4"/>
    <w:p w:rsidR="00B6397A" w:rsidRPr="00106DB4" w:rsidRDefault="00B6397A" w:rsidP="00C45755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06DB4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Перечень мероприятий посвящё</w:t>
      </w:r>
      <w:r w:rsidR="00936262" w:rsidRPr="00106DB4">
        <w:rPr>
          <w:rFonts w:ascii="Times New Roman" w:hAnsi="Times New Roman" w:cs="Times New Roman"/>
          <w:b/>
          <w:color w:val="00B050"/>
          <w:sz w:val="28"/>
          <w:szCs w:val="28"/>
        </w:rPr>
        <w:t>нных</w:t>
      </w:r>
      <w:r w:rsidR="003C1F5C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«Дню правовой помощи</w:t>
      </w:r>
      <w:r w:rsidRPr="00106DB4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детей» 20 ноября 2024г.</w:t>
      </w:r>
    </w:p>
    <w:p w:rsidR="00B6397A" w:rsidRPr="00106DB4" w:rsidRDefault="00B6397A" w:rsidP="00C45755">
      <w:pPr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/>
      </w:tblPr>
      <w:tblGrid>
        <w:gridCol w:w="675"/>
        <w:gridCol w:w="4253"/>
        <w:gridCol w:w="2464"/>
        <w:gridCol w:w="2464"/>
        <w:gridCol w:w="2018"/>
        <w:gridCol w:w="2912"/>
      </w:tblGrid>
      <w:tr w:rsidR="00D56CB7" w:rsidRPr="00106DB4" w:rsidTr="005661CC">
        <w:tc>
          <w:tcPr>
            <w:tcW w:w="675" w:type="dxa"/>
          </w:tcPr>
          <w:p w:rsidR="00D56CB7" w:rsidRPr="00106DB4" w:rsidRDefault="00D56CB7" w:rsidP="00B639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D56CB7" w:rsidRPr="00106DB4" w:rsidRDefault="00D56CB7" w:rsidP="00B639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b/>
                <w:sz w:val="28"/>
                <w:szCs w:val="28"/>
              </w:rPr>
              <w:t>п\п</w:t>
            </w:r>
          </w:p>
        </w:tc>
        <w:tc>
          <w:tcPr>
            <w:tcW w:w="4253" w:type="dxa"/>
          </w:tcPr>
          <w:p w:rsidR="00D56CB7" w:rsidRPr="00106DB4" w:rsidRDefault="00D56CB7" w:rsidP="00B639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мероприятия, формат мероприятия</w:t>
            </w:r>
          </w:p>
        </w:tc>
        <w:tc>
          <w:tcPr>
            <w:tcW w:w="2464" w:type="dxa"/>
          </w:tcPr>
          <w:p w:rsidR="00D56CB7" w:rsidRPr="00106DB4" w:rsidRDefault="00D56CB7" w:rsidP="00B639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  <w:r w:rsidR="005661CC" w:rsidRPr="00106D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время </w:t>
            </w:r>
            <w:r w:rsidRPr="00106D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проведения </w:t>
            </w:r>
          </w:p>
        </w:tc>
        <w:tc>
          <w:tcPr>
            <w:tcW w:w="2464" w:type="dxa"/>
          </w:tcPr>
          <w:p w:rsidR="00D56CB7" w:rsidRPr="00106DB4" w:rsidRDefault="00D56CB7" w:rsidP="00B639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2018" w:type="dxa"/>
          </w:tcPr>
          <w:p w:rsidR="00D56CB7" w:rsidRPr="00106DB4" w:rsidRDefault="00D56CB7" w:rsidP="00B639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мероприятия</w:t>
            </w:r>
          </w:p>
        </w:tc>
        <w:tc>
          <w:tcPr>
            <w:tcW w:w="2912" w:type="dxa"/>
          </w:tcPr>
          <w:p w:rsidR="00D56CB7" w:rsidRPr="00106DB4" w:rsidRDefault="00D56CB7" w:rsidP="00B639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D56CB7" w:rsidRPr="00106DB4" w:rsidTr="005661CC">
        <w:tc>
          <w:tcPr>
            <w:tcW w:w="675" w:type="dxa"/>
          </w:tcPr>
          <w:p w:rsidR="00D56CB7" w:rsidRPr="00106DB4" w:rsidRDefault="00D56CB7" w:rsidP="00B6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</w:tcPr>
          <w:p w:rsidR="00D56CB7" w:rsidRPr="00106DB4" w:rsidRDefault="00D56CB7" w:rsidP="00B6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sz w:val="28"/>
                <w:szCs w:val="28"/>
              </w:rPr>
              <w:t>Оформление стендовой информации о проведении Всероссийского Дня правовой помощи детям.</w:t>
            </w:r>
            <w:r w:rsidR="005661CC" w:rsidRPr="00106DB4">
              <w:rPr>
                <w:rFonts w:ascii="Times New Roman" w:hAnsi="Times New Roman" w:cs="Times New Roman"/>
                <w:sz w:val="28"/>
                <w:szCs w:val="28"/>
              </w:rPr>
              <w:t xml:space="preserve"> (1 фото ) </w:t>
            </w:r>
          </w:p>
        </w:tc>
        <w:tc>
          <w:tcPr>
            <w:tcW w:w="2464" w:type="dxa"/>
          </w:tcPr>
          <w:p w:rsidR="00D56CB7" w:rsidRPr="00106DB4" w:rsidRDefault="00D56CB7" w:rsidP="00B639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b/>
                <w:sz w:val="28"/>
                <w:szCs w:val="28"/>
              </w:rPr>
              <w:t>18 ноября</w:t>
            </w:r>
          </w:p>
        </w:tc>
        <w:tc>
          <w:tcPr>
            <w:tcW w:w="2464" w:type="dxa"/>
          </w:tcPr>
          <w:p w:rsidR="00D56CB7" w:rsidRPr="00106DB4" w:rsidRDefault="00D56CB7" w:rsidP="00B6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sz w:val="28"/>
                <w:szCs w:val="28"/>
              </w:rPr>
              <w:t>Тимошинская школа</w:t>
            </w:r>
          </w:p>
        </w:tc>
        <w:tc>
          <w:tcPr>
            <w:tcW w:w="2018" w:type="dxa"/>
          </w:tcPr>
          <w:p w:rsidR="00D56CB7" w:rsidRPr="00106DB4" w:rsidRDefault="00D56CB7" w:rsidP="00B6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sz w:val="28"/>
                <w:szCs w:val="28"/>
              </w:rPr>
              <w:t>9 класс</w:t>
            </w:r>
          </w:p>
        </w:tc>
        <w:tc>
          <w:tcPr>
            <w:tcW w:w="2912" w:type="dxa"/>
          </w:tcPr>
          <w:p w:rsidR="00D56CB7" w:rsidRPr="00106DB4" w:rsidRDefault="00D56CB7" w:rsidP="00B639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b/>
                <w:sz w:val="28"/>
                <w:szCs w:val="28"/>
              </w:rPr>
              <w:t>Внештатный инспектор по правам детей</w:t>
            </w:r>
          </w:p>
        </w:tc>
      </w:tr>
      <w:tr w:rsidR="00D56CB7" w:rsidRPr="00106DB4" w:rsidTr="005661CC">
        <w:tc>
          <w:tcPr>
            <w:tcW w:w="675" w:type="dxa"/>
          </w:tcPr>
          <w:p w:rsidR="00D56CB7" w:rsidRPr="00576B07" w:rsidRDefault="00576B07" w:rsidP="00B639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3" w:type="dxa"/>
          </w:tcPr>
          <w:p w:rsidR="00442550" w:rsidRPr="00106DB4" w:rsidRDefault="00442550" w:rsidP="00B6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Тематические классные часы </w:t>
            </w:r>
          </w:p>
          <w:p w:rsidR="005661CC" w:rsidRPr="00106DB4" w:rsidRDefault="00442550" w:rsidP="00566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sz w:val="28"/>
                <w:szCs w:val="28"/>
              </w:rPr>
              <w:t>20 ноября – Всероссийский День правовой помощи детям.</w:t>
            </w:r>
          </w:p>
          <w:p w:rsidR="00D56CB7" w:rsidRPr="00106DB4" w:rsidRDefault="005661CC" w:rsidP="00566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sz w:val="28"/>
                <w:szCs w:val="28"/>
              </w:rPr>
              <w:t>(1 фото )</w:t>
            </w:r>
          </w:p>
        </w:tc>
        <w:tc>
          <w:tcPr>
            <w:tcW w:w="2464" w:type="dxa"/>
          </w:tcPr>
          <w:p w:rsidR="00D56CB7" w:rsidRPr="00106DB4" w:rsidRDefault="00442550" w:rsidP="00B639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b/>
                <w:sz w:val="28"/>
                <w:szCs w:val="28"/>
              </w:rPr>
              <w:t>20 ноября</w:t>
            </w:r>
          </w:p>
        </w:tc>
        <w:tc>
          <w:tcPr>
            <w:tcW w:w="2464" w:type="dxa"/>
          </w:tcPr>
          <w:p w:rsidR="00D56CB7" w:rsidRPr="00106DB4" w:rsidRDefault="00442550" w:rsidP="00B6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sz w:val="28"/>
                <w:szCs w:val="28"/>
              </w:rPr>
              <w:t>Тимошинская школа</w:t>
            </w:r>
          </w:p>
        </w:tc>
        <w:tc>
          <w:tcPr>
            <w:tcW w:w="2018" w:type="dxa"/>
          </w:tcPr>
          <w:p w:rsidR="00D56CB7" w:rsidRPr="00106DB4" w:rsidRDefault="00442550" w:rsidP="00B6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sz w:val="28"/>
                <w:szCs w:val="28"/>
              </w:rPr>
              <w:t>3 -7 класс</w:t>
            </w:r>
          </w:p>
        </w:tc>
        <w:tc>
          <w:tcPr>
            <w:tcW w:w="2912" w:type="dxa"/>
          </w:tcPr>
          <w:p w:rsidR="00D56CB7" w:rsidRPr="00106DB4" w:rsidRDefault="00442550" w:rsidP="00B639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руководитель</w:t>
            </w:r>
          </w:p>
        </w:tc>
      </w:tr>
      <w:tr w:rsidR="00D56CB7" w:rsidRPr="00106DB4" w:rsidTr="005661CC">
        <w:tc>
          <w:tcPr>
            <w:tcW w:w="675" w:type="dxa"/>
          </w:tcPr>
          <w:p w:rsidR="00D56CB7" w:rsidRPr="00576B07" w:rsidRDefault="00576B07" w:rsidP="00B639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3" w:type="dxa"/>
          </w:tcPr>
          <w:p w:rsidR="00D56CB7" w:rsidRPr="00106DB4" w:rsidRDefault="00442550" w:rsidP="00B6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sz w:val="28"/>
                <w:szCs w:val="28"/>
              </w:rPr>
              <w:t>Тренинг  для старшеклассников.</w:t>
            </w:r>
            <w:r w:rsidR="005661CC" w:rsidRPr="00106DB4">
              <w:rPr>
                <w:rFonts w:ascii="Times New Roman" w:hAnsi="Times New Roman" w:cs="Times New Roman"/>
                <w:sz w:val="28"/>
                <w:szCs w:val="28"/>
              </w:rPr>
              <w:t xml:space="preserve"> (1 фото )</w:t>
            </w:r>
          </w:p>
        </w:tc>
        <w:tc>
          <w:tcPr>
            <w:tcW w:w="2464" w:type="dxa"/>
          </w:tcPr>
          <w:p w:rsidR="00D56CB7" w:rsidRPr="00106DB4" w:rsidRDefault="00442550" w:rsidP="00B639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b/>
                <w:sz w:val="28"/>
                <w:szCs w:val="28"/>
              </w:rPr>
              <w:t>19 ноября</w:t>
            </w:r>
          </w:p>
        </w:tc>
        <w:tc>
          <w:tcPr>
            <w:tcW w:w="2464" w:type="dxa"/>
          </w:tcPr>
          <w:p w:rsidR="00D56CB7" w:rsidRPr="00106DB4" w:rsidRDefault="00442550" w:rsidP="00B6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sz w:val="28"/>
                <w:szCs w:val="28"/>
              </w:rPr>
              <w:t>Тимошинская школа</w:t>
            </w:r>
          </w:p>
        </w:tc>
        <w:tc>
          <w:tcPr>
            <w:tcW w:w="2018" w:type="dxa"/>
          </w:tcPr>
          <w:p w:rsidR="00D56CB7" w:rsidRPr="00106DB4" w:rsidRDefault="00442550" w:rsidP="00B6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sz w:val="28"/>
                <w:szCs w:val="28"/>
              </w:rPr>
              <w:t>7-9 класс</w:t>
            </w:r>
          </w:p>
        </w:tc>
        <w:tc>
          <w:tcPr>
            <w:tcW w:w="2912" w:type="dxa"/>
          </w:tcPr>
          <w:p w:rsidR="00D56CB7" w:rsidRPr="00106DB4" w:rsidRDefault="00442550" w:rsidP="00B639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b/>
                <w:sz w:val="28"/>
                <w:szCs w:val="28"/>
              </w:rPr>
              <w:t>Педагог-психолог</w:t>
            </w:r>
          </w:p>
        </w:tc>
      </w:tr>
      <w:tr w:rsidR="00D56CB7" w:rsidRPr="00106DB4" w:rsidTr="005661CC">
        <w:trPr>
          <w:trHeight w:val="270"/>
        </w:trPr>
        <w:tc>
          <w:tcPr>
            <w:tcW w:w="675" w:type="dxa"/>
            <w:tcBorders>
              <w:bottom w:val="single" w:sz="4" w:space="0" w:color="auto"/>
            </w:tcBorders>
          </w:tcPr>
          <w:p w:rsidR="00D56CB7" w:rsidRPr="00576B07" w:rsidRDefault="00576B07" w:rsidP="00B639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442550" w:rsidRPr="00106DB4" w:rsidRDefault="00442550" w:rsidP="00B6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sz w:val="28"/>
                <w:szCs w:val="28"/>
              </w:rPr>
              <w:t xml:space="preserve">Школьная библиотека. </w:t>
            </w:r>
          </w:p>
          <w:p w:rsidR="005661CC" w:rsidRPr="00106DB4" w:rsidRDefault="00442550" w:rsidP="00B6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sz w:val="28"/>
                <w:szCs w:val="28"/>
              </w:rPr>
              <w:t>Выставка «Имею право знать».</w:t>
            </w:r>
          </w:p>
          <w:p w:rsidR="00D56CB7" w:rsidRPr="00106DB4" w:rsidRDefault="005661CC" w:rsidP="00B6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sz w:val="28"/>
                <w:szCs w:val="28"/>
              </w:rPr>
              <w:t xml:space="preserve"> (1 фото )</w:t>
            </w:r>
          </w:p>
        </w:tc>
        <w:tc>
          <w:tcPr>
            <w:tcW w:w="2464" w:type="dxa"/>
            <w:tcBorders>
              <w:bottom w:val="single" w:sz="4" w:space="0" w:color="auto"/>
            </w:tcBorders>
          </w:tcPr>
          <w:p w:rsidR="00D56CB7" w:rsidRPr="00106DB4" w:rsidRDefault="005661CC" w:rsidP="00B639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b/>
                <w:sz w:val="28"/>
                <w:szCs w:val="28"/>
              </w:rPr>
              <w:t>18- 20</w:t>
            </w:r>
            <w:r w:rsidR="00D76F2D" w:rsidRPr="00106D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ноября</w:t>
            </w:r>
          </w:p>
        </w:tc>
        <w:tc>
          <w:tcPr>
            <w:tcW w:w="2464" w:type="dxa"/>
            <w:tcBorders>
              <w:bottom w:val="single" w:sz="4" w:space="0" w:color="auto"/>
            </w:tcBorders>
          </w:tcPr>
          <w:p w:rsidR="00D56CB7" w:rsidRPr="00106DB4" w:rsidRDefault="00D76F2D" w:rsidP="00B6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sz w:val="28"/>
                <w:szCs w:val="28"/>
              </w:rPr>
              <w:t>Тимошинская школа</w:t>
            </w:r>
          </w:p>
        </w:tc>
        <w:tc>
          <w:tcPr>
            <w:tcW w:w="2018" w:type="dxa"/>
            <w:tcBorders>
              <w:bottom w:val="single" w:sz="4" w:space="0" w:color="auto"/>
            </w:tcBorders>
          </w:tcPr>
          <w:p w:rsidR="00D56CB7" w:rsidRPr="00106DB4" w:rsidRDefault="00D56CB7" w:rsidP="00B639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:rsidR="00D56CB7" w:rsidRPr="00106DB4" w:rsidRDefault="005661CC" w:rsidP="00B639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b/>
                <w:sz w:val="28"/>
                <w:szCs w:val="28"/>
              </w:rPr>
              <w:t>Школьный библиотекарь</w:t>
            </w:r>
          </w:p>
        </w:tc>
      </w:tr>
      <w:tr w:rsidR="00D56CB7" w:rsidRPr="00106DB4" w:rsidTr="005661CC">
        <w:trPr>
          <w:trHeight w:val="270"/>
        </w:trPr>
        <w:tc>
          <w:tcPr>
            <w:tcW w:w="675" w:type="dxa"/>
            <w:tcBorders>
              <w:top w:val="single" w:sz="4" w:space="0" w:color="auto"/>
            </w:tcBorders>
          </w:tcPr>
          <w:p w:rsidR="00D56CB7" w:rsidRPr="00576B07" w:rsidRDefault="00576B07" w:rsidP="00B639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D56CB7" w:rsidRPr="00106DB4" w:rsidRDefault="005661CC" w:rsidP="00B6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sz w:val="28"/>
                <w:szCs w:val="28"/>
              </w:rPr>
              <w:t>Размещение на сайте образовательного учреждения информации о проведении Всероссийского Дня правовой помощи детей.</w:t>
            </w:r>
          </w:p>
        </w:tc>
        <w:tc>
          <w:tcPr>
            <w:tcW w:w="2464" w:type="dxa"/>
            <w:tcBorders>
              <w:top w:val="single" w:sz="4" w:space="0" w:color="auto"/>
            </w:tcBorders>
          </w:tcPr>
          <w:p w:rsidR="005661CC" w:rsidRPr="00106DB4" w:rsidRDefault="005661CC" w:rsidP="00B639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21 ноября </w:t>
            </w:r>
          </w:p>
          <w:p w:rsidR="00D56CB7" w:rsidRPr="00106DB4" w:rsidRDefault="005661CC" w:rsidP="00B639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b/>
                <w:sz w:val="28"/>
                <w:szCs w:val="28"/>
              </w:rPr>
              <w:t>12.00 час.</w:t>
            </w:r>
          </w:p>
        </w:tc>
        <w:tc>
          <w:tcPr>
            <w:tcW w:w="2464" w:type="dxa"/>
            <w:tcBorders>
              <w:top w:val="single" w:sz="4" w:space="0" w:color="auto"/>
            </w:tcBorders>
          </w:tcPr>
          <w:p w:rsidR="00D56CB7" w:rsidRPr="00106DB4" w:rsidRDefault="005661CC" w:rsidP="00B63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sz w:val="28"/>
                <w:szCs w:val="28"/>
              </w:rPr>
              <w:t>Тимошинская школа</w:t>
            </w:r>
          </w:p>
        </w:tc>
        <w:tc>
          <w:tcPr>
            <w:tcW w:w="2018" w:type="dxa"/>
            <w:tcBorders>
              <w:top w:val="single" w:sz="4" w:space="0" w:color="auto"/>
            </w:tcBorders>
          </w:tcPr>
          <w:p w:rsidR="00D56CB7" w:rsidRPr="00106DB4" w:rsidRDefault="00D56CB7" w:rsidP="00B639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  <w:tcBorders>
              <w:top w:val="single" w:sz="4" w:space="0" w:color="auto"/>
            </w:tcBorders>
          </w:tcPr>
          <w:p w:rsidR="00D56CB7" w:rsidRPr="00106DB4" w:rsidRDefault="005661CC" w:rsidP="00B639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DB4">
              <w:rPr>
                <w:rFonts w:ascii="Times New Roman" w:hAnsi="Times New Roman" w:cs="Times New Roman"/>
                <w:b/>
                <w:sz w:val="28"/>
                <w:szCs w:val="28"/>
              </w:rPr>
              <w:t>Учитель информатики и ИКТ</w:t>
            </w:r>
          </w:p>
        </w:tc>
      </w:tr>
    </w:tbl>
    <w:p w:rsidR="00B6397A" w:rsidRDefault="00B6397A" w:rsidP="00B6397A">
      <w:pPr>
        <w:rPr>
          <w:rFonts w:ascii="Times New Roman" w:hAnsi="Times New Roman" w:cs="Times New Roman"/>
        </w:rPr>
      </w:pPr>
    </w:p>
    <w:p w:rsidR="002C68EB" w:rsidRPr="002C68EB" w:rsidRDefault="00006779" w:rsidP="00B639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9563100" cy="6438900"/>
            <wp:effectExtent l="1905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779" w:rsidRDefault="00006779" w:rsidP="00B6397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9544050" cy="6086475"/>
            <wp:effectExtent l="1905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779" w:rsidRDefault="00006779" w:rsidP="0000677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779" w:rsidRDefault="00536859" w:rsidP="0000677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9251950" cy="5201621"/>
            <wp:effectExtent l="19050" t="0" r="635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779" w:rsidRDefault="00006779" w:rsidP="0000677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2C68EB">
        <w:rPr>
          <w:rFonts w:ascii="Times New Roman" w:hAnsi="Times New Roman" w:cs="Times New Roman"/>
          <w:i/>
          <w:sz w:val="28"/>
          <w:szCs w:val="28"/>
        </w:rPr>
        <w:t>роведение подобных мероприятий не только повышает правовую культуру детей, но формирует у них активную гражданскую позицию.</w:t>
      </w:r>
    </w:p>
    <w:p w:rsidR="00006779" w:rsidRDefault="00536859" w:rsidP="00B6397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9144000" cy="5848350"/>
            <wp:effectExtent l="1905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859" w:rsidRDefault="00536859" w:rsidP="00B6397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9372600" cy="5953125"/>
            <wp:effectExtent l="19050" t="0" r="0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453" w:rsidRPr="00106DB4" w:rsidRDefault="009E4453" w:rsidP="009E4453">
      <w:pPr>
        <w:rPr>
          <w:rFonts w:ascii="Times New Roman" w:hAnsi="Times New Roman" w:cs="Times New Roman"/>
          <w:sz w:val="28"/>
          <w:szCs w:val="28"/>
        </w:rPr>
      </w:pPr>
      <w:r w:rsidRPr="00106DB4">
        <w:rPr>
          <w:rFonts w:ascii="Times New Roman" w:hAnsi="Times New Roman" w:cs="Times New Roman"/>
          <w:sz w:val="28"/>
          <w:szCs w:val="28"/>
        </w:rPr>
        <w:lastRenderedPageBreak/>
        <w:t xml:space="preserve">Школьная библиотека. </w:t>
      </w:r>
    </w:p>
    <w:p w:rsidR="009E4453" w:rsidRPr="00106DB4" w:rsidRDefault="009E4453" w:rsidP="009E4453">
      <w:pPr>
        <w:rPr>
          <w:rFonts w:ascii="Times New Roman" w:hAnsi="Times New Roman" w:cs="Times New Roman"/>
          <w:sz w:val="28"/>
          <w:szCs w:val="28"/>
        </w:rPr>
      </w:pPr>
      <w:r w:rsidRPr="00106DB4">
        <w:rPr>
          <w:rFonts w:ascii="Times New Roman" w:hAnsi="Times New Roman" w:cs="Times New Roman"/>
          <w:sz w:val="28"/>
          <w:szCs w:val="28"/>
        </w:rPr>
        <w:t>Выставка «Имею право знать».</w:t>
      </w:r>
    </w:p>
    <w:p w:rsidR="009E4453" w:rsidRPr="009E4453" w:rsidRDefault="009E4453" w:rsidP="00576B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695825"/>
            <wp:effectExtent l="19050" t="0" r="0" b="0"/>
            <wp:docPr id="18" name="Рисунок 4" descr="C:\Users\Ольга\Desktop\0-02-05-d8dfc18726d540769ec3c5c2078633ee4cca56cc85c2f44065ae868dc15016c1_68209f816e95f2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0-02-05-d8dfc18726d540769ec3c5c2078633ee4cca56cc85c2f44065ae868dc15016c1_68209f816e95f27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10" cy="469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453" w:rsidRPr="009E4453" w:rsidRDefault="009E4453" w:rsidP="00576B07">
      <w:pPr>
        <w:rPr>
          <w:rFonts w:ascii="Times New Roman" w:hAnsi="Times New Roman" w:cs="Times New Roman"/>
          <w:sz w:val="28"/>
          <w:szCs w:val="28"/>
        </w:rPr>
      </w:pPr>
    </w:p>
    <w:p w:rsidR="007F1EBB" w:rsidRPr="00033332" w:rsidRDefault="003006BC" w:rsidP="007F1EB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7F1EBB">
        <w:rPr>
          <w:rFonts w:ascii="Times New Roman" w:hAnsi="Times New Roman" w:cs="Times New Roman"/>
          <w:sz w:val="24"/>
          <w:szCs w:val="24"/>
        </w:rPr>
        <w:lastRenderedPageBreak/>
        <w:t xml:space="preserve">Тренинг  </w:t>
      </w:r>
      <w:r w:rsidR="007F1EBB" w:rsidRPr="007F1EB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по правовому просвещению и профилактике правонарушений </w:t>
      </w:r>
    </w:p>
    <w:p w:rsidR="007F1EBB" w:rsidRPr="007F1EBB" w:rsidRDefault="007F1EBB" w:rsidP="007F1EB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F1EB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среди несовершеннолетних в шестом классе «Что я знаю о праве»</w:t>
      </w:r>
    </w:p>
    <w:p w:rsidR="009E4453" w:rsidRPr="007F1EBB" w:rsidRDefault="009E4453" w:rsidP="009E4453">
      <w:pPr>
        <w:rPr>
          <w:rFonts w:ascii="Times New Roman" w:hAnsi="Times New Roman" w:cs="Times New Roman"/>
          <w:sz w:val="24"/>
          <w:szCs w:val="24"/>
        </w:rPr>
      </w:pPr>
    </w:p>
    <w:p w:rsidR="00C12739" w:rsidRPr="00C12739" w:rsidRDefault="00C12739" w:rsidP="009E445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334500" cy="4638675"/>
            <wp:effectExtent l="19050" t="0" r="0" b="0"/>
            <wp:docPr id="21" name="Рисунок 6" descr="C:\Users\Ольга\Desktop\0-02-05-9249199bb4ed82d67c014f949390f9271cd123169927ed8d386c89eec00b92e8_161fbe8d0599fc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0-02-05-9249199bb4ed82d67c014f949390f9271cd123169927ed8d386c89eec00b92e8_161fbe8d0599fcd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5076" cy="463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453" w:rsidRPr="009E4453" w:rsidRDefault="009E4453" w:rsidP="009E4453">
      <w:pPr>
        <w:rPr>
          <w:rFonts w:ascii="Times New Roman" w:hAnsi="Times New Roman" w:cs="Times New Roman"/>
          <w:sz w:val="28"/>
          <w:szCs w:val="28"/>
        </w:rPr>
      </w:pPr>
    </w:p>
    <w:p w:rsidR="009E4453" w:rsidRPr="009E4453" w:rsidRDefault="009E4453" w:rsidP="009E4453">
      <w:pPr>
        <w:rPr>
          <w:rFonts w:ascii="Times New Roman" w:hAnsi="Times New Roman" w:cs="Times New Roman"/>
          <w:sz w:val="28"/>
          <w:szCs w:val="28"/>
        </w:rPr>
      </w:pPr>
    </w:p>
    <w:p w:rsidR="007F1EBB" w:rsidRPr="00B91EC3" w:rsidRDefault="007F1EBB" w:rsidP="007F1E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91EC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Цель:</w:t>
      </w:r>
      <w:r w:rsidRPr="00B91EC3">
        <w:rPr>
          <w:rFonts w:ascii="Helvetica" w:eastAsia="Times New Roman" w:hAnsi="Helvetica" w:cs="Helvetica"/>
          <w:color w:val="333333"/>
          <w:sz w:val="21"/>
          <w:szCs w:val="21"/>
        </w:rPr>
        <w:t> Способствовать формированию знаний с понятием «Права ребенка», определить правовой статус.</w:t>
      </w:r>
    </w:p>
    <w:p w:rsidR="007F1EBB" w:rsidRPr="00B91EC3" w:rsidRDefault="007F1EBB" w:rsidP="007F1E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91EC3">
        <w:rPr>
          <w:rFonts w:ascii="Helvetica" w:eastAsia="Times New Roman" w:hAnsi="Helvetica" w:cs="Helvetica"/>
          <w:b/>
          <w:bCs/>
          <w:color w:val="333333"/>
          <w:sz w:val="21"/>
        </w:rPr>
        <w:t>Задачи:</w:t>
      </w:r>
    </w:p>
    <w:p w:rsidR="007F1EBB" w:rsidRPr="00B91EC3" w:rsidRDefault="007F1EBB" w:rsidP="007F1EBB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91EC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Познакомить учащихся с основными международными документами по правам человека и правам ребенка: Конвенция по правам ребенка (от 20 ноября 1989г.), Всеобщая декларация прав человека (от 10 декабря 1948г.)</w:t>
      </w:r>
    </w:p>
    <w:p w:rsidR="007F1EBB" w:rsidRPr="00B91EC3" w:rsidRDefault="007F1EBB" w:rsidP="007F1EBB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91EC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Изучить основные права ребенка и состояние их исполнения в Российской Федерации согласно Конституции РФ 1993г.;</w:t>
      </w:r>
    </w:p>
    <w:p w:rsidR="007F1EBB" w:rsidRPr="00B91EC3" w:rsidRDefault="007F1EBB" w:rsidP="007F1EBB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91EC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Научить учащихся умению вести дискуссию, уважительно относиться к другим мнениям;              </w:t>
      </w:r>
    </w:p>
    <w:p w:rsidR="007F1EBB" w:rsidRPr="00B91EC3" w:rsidRDefault="007F1EBB" w:rsidP="007F1EBB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91EC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Воспитывать чувства патриотизма и гуманности.</w:t>
      </w:r>
    </w:p>
    <w:p w:rsidR="009E4453" w:rsidRPr="009E4453" w:rsidRDefault="00C12739" w:rsidP="009E44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05175" cy="4248150"/>
            <wp:effectExtent l="19050" t="0" r="9525" b="0"/>
            <wp:wrapSquare wrapText="bothSides"/>
            <wp:docPr id="23" name="Рисунок 7" descr="C:\Users\Ольга\Desktop\0-02-05-eb9e06b24569b680cc5b949298b129cc620ee5c2fe6ae030ff839654b913a2d3_f13833ddc865a5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0-02-05-eb9e06b24569b680cc5b949298b129cc620ee5c2fe6ae030ff839654b913a2d3_f13833ddc865a5d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4453" w:rsidRPr="009E4453" w:rsidRDefault="009E4453" w:rsidP="009E445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E4453" w:rsidRPr="009E4453" w:rsidRDefault="009E4453" w:rsidP="009E445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C32CF" w:rsidRDefault="00CC32CF" w:rsidP="00B6397A">
      <w:pPr>
        <w:rPr>
          <w:rFonts w:ascii="Times New Roman" w:hAnsi="Times New Roman" w:cs="Times New Roman"/>
          <w:i/>
          <w:sz w:val="28"/>
          <w:szCs w:val="28"/>
        </w:rPr>
      </w:pPr>
    </w:p>
    <w:p w:rsidR="00CC32CF" w:rsidRDefault="00CC32CF" w:rsidP="00B6397A">
      <w:pPr>
        <w:rPr>
          <w:rFonts w:ascii="Times New Roman" w:hAnsi="Times New Roman" w:cs="Times New Roman"/>
          <w:i/>
          <w:sz w:val="28"/>
          <w:szCs w:val="28"/>
        </w:rPr>
      </w:pPr>
    </w:p>
    <w:p w:rsidR="00CC32CF" w:rsidRDefault="00CC32CF" w:rsidP="00B6397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8572500" cy="5715000"/>
            <wp:effectExtent l="19050" t="0" r="0" b="0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CF" w:rsidRDefault="00CC32CF" w:rsidP="00B6397A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724775" cy="7077075"/>
            <wp:effectExtent l="19050" t="0" r="9525" b="0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B07" w:rsidRPr="00033332" w:rsidRDefault="00576B07" w:rsidP="00B6397A">
      <w:pPr>
        <w:rPr>
          <w:rFonts w:ascii="Times New Roman" w:hAnsi="Times New Roman" w:cs="Times New Roman"/>
          <w:sz w:val="28"/>
          <w:szCs w:val="28"/>
        </w:rPr>
      </w:pPr>
      <w:r w:rsidRPr="00106DB4">
        <w:rPr>
          <w:rFonts w:ascii="Times New Roman" w:hAnsi="Times New Roman" w:cs="Times New Roman"/>
          <w:sz w:val="28"/>
          <w:szCs w:val="28"/>
        </w:rPr>
        <w:lastRenderedPageBreak/>
        <w:t>Оформление стендовой информации о проведении Всероссийского Дня правовой помощи детям.</w:t>
      </w:r>
    </w:p>
    <w:p w:rsidR="00576B07" w:rsidRPr="00952AA8" w:rsidRDefault="00576B07" w:rsidP="00B6397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9096375" cy="5419725"/>
            <wp:effectExtent l="19050" t="0" r="9525" b="0"/>
            <wp:docPr id="2" name="Рисунок 1" descr="C:\Users\Ольга\Desktop\0-02-05-be59f62e375ece3d6a7a436a6e07666531eec920f68ecc80d7f4f49f0fa5311b_46ec1fff8ade59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0-02-05-be59f62e375ece3d6a7a436a6e07666531eec920f68ecc80d7f4f49f0fa5311b_46ec1fff8ade592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453" w:rsidRPr="009E4453" w:rsidRDefault="00F82C46" w:rsidP="009E44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68090" cy="2583180"/>
            <wp:effectExtent l="19050" t="0" r="3810" b="0"/>
            <wp:wrapSquare wrapText="bothSides"/>
            <wp:docPr id="17" name="Рисунок 2" descr="C:\Users\Ольга\Desktop\0-02-05-f1c4a2d8166ad5f297f62c957bbd64ad0461670ff6c8d0a242c54cbf081fe389_4ccdf3763f31b6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0-02-05-f1c4a2d8166ad5f297f62c957bbd64ad0461670ff6c8d0a242c54cbf081fe389_4ccdf3763f31b60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453" w:rsidRPr="00106DB4">
        <w:rPr>
          <w:rFonts w:ascii="Times New Roman" w:hAnsi="Times New Roman" w:cs="Times New Roman"/>
          <w:sz w:val="28"/>
          <w:szCs w:val="28"/>
        </w:rPr>
        <w:t xml:space="preserve">Тематические классные часы </w:t>
      </w:r>
      <w:r w:rsidR="009E4453" w:rsidRPr="00576B07">
        <w:rPr>
          <w:rFonts w:ascii="Times New Roman" w:hAnsi="Times New Roman" w:cs="Times New Roman"/>
          <w:sz w:val="28"/>
          <w:szCs w:val="28"/>
        </w:rPr>
        <w:t xml:space="preserve"> </w:t>
      </w:r>
      <w:r w:rsidR="009E4453" w:rsidRPr="00106DB4">
        <w:rPr>
          <w:rFonts w:ascii="Times New Roman" w:hAnsi="Times New Roman" w:cs="Times New Roman"/>
          <w:sz w:val="28"/>
          <w:szCs w:val="28"/>
        </w:rPr>
        <w:t>20 ноября – Всероссийский День правовой помощи детям.</w:t>
      </w:r>
    </w:p>
    <w:p w:rsidR="00576B07" w:rsidRDefault="009E4453" w:rsidP="00B6397A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9E4453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194181" cy="4076700"/>
            <wp:effectExtent l="19050" t="0" r="6219" b="0"/>
            <wp:docPr id="15" name="Рисунок 3" descr="C:\Users\Ольга\Desktop\0-02-05-cdfbcf9ee84fb4a87dc4e6cf89d443e6e93612eb03fbaed6826eaf448fb36ac5_ee36082792192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0-02-05-cdfbcf9ee84fb4a87dc4e6cf89d443e6e93612eb03fbaed6826eaf448fb36ac5_ee36082792192d0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07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453" w:rsidRPr="009E4453" w:rsidRDefault="009E4453" w:rsidP="00B6397A">
      <w:pPr>
        <w:rPr>
          <w:rFonts w:ascii="Times New Roman" w:hAnsi="Times New Roman" w:cs="Times New Roman"/>
          <w:i/>
          <w:sz w:val="28"/>
          <w:szCs w:val="28"/>
          <w:lang w:val="en-US"/>
        </w:rPr>
      </w:pPr>
    </w:p>
    <w:sectPr w:rsidR="009E4453" w:rsidRPr="009E4453" w:rsidSect="00FA5E31">
      <w:pgSz w:w="16838" w:h="11906" w:orient="landscape"/>
      <w:pgMar w:top="850" w:right="1134" w:bottom="1701" w:left="1134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07BB" w:rsidRDefault="006907BB" w:rsidP="009E4453">
      <w:pPr>
        <w:spacing w:after="0" w:line="240" w:lineRule="auto"/>
      </w:pPr>
      <w:r>
        <w:separator/>
      </w:r>
    </w:p>
  </w:endnote>
  <w:endnote w:type="continuationSeparator" w:id="1">
    <w:p w:rsidR="006907BB" w:rsidRDefault="006907BB" w:rsidP="009E4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07BB" w:rsidRDefault="006907BB" w:rsidP="009E4453">
      <w:pPr>
        <w:spacing w:after="0" w:line="240" w:lineRule="auto"/>
      </w:pPr>
      <w:r>
        <w:separator/>
      </w:r>
    </w:p>
  </w:footnote>
  <w:footnote w:type="continuationSeparator" w:id="1">
    <w:p w:rsidR="006907BB" w:rsidRDefault="006907BB" w:rsidP="009E44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75CD1"/>
    <w:multiLevelType w:val="hybridMultilevel"/>
    <w:tmpl w:val="E618C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34329B"/>
    <w:multiLevelType w:val="multilevel"/>
    <w:tmpl w:val="23FAA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6397A"/>
    <w:rsid w:val="00006779"/>
    <w:rsid w:val="00033332"/>
    <w:rsid w:val="00106DB4"/>
    <w:rsid w:val="002C68EB"/>
    <w:rsid w:val="003006BC"/>
    <w:rsid w:val="00366596"/>
    <w:rsid w:val="003C1F5C"/>
    <w:rsid w:val="00400EA1"/>
    <w:rsid w:val="00442550"/>
    <w:rsid w:val="00536859"/>
    <w:rsid w:val="005661CC"/>
    <w:rsid w:val="00576B07"/>
    <w:rsid w:val="006907BB"/>
    <w:rsid w:val="006E666B"/>
    <w:rsid w:val="007F1EBB"/>
    <w:rsid w:val="00936262"/>
    <w:rsid w:val="00952AA8"/>
    <w:rsid w:val="009E4453"/>
    <w:rsid w:val="00B6397A"/>
    <w:rsid w:val="00C12739"/>
    <w:rsid w:val="00C45755"/>
    <w:rsid w:val="00C45A68"/>
    <w:rsid w:val="00C8223D"/>
    <w:rsid w:val="00CC32CF"/>
    <w:rsid w:val="00D56CB7"/>
    <w:rsid w:val="00D76F2D"/>
    <w:rsid w:val="00D930FC"/>
    <w:rsid w:val="00F82C46"/>
    <w:rsid w:val="00FA5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2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39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3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397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56C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9E44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E4453"/>
  </w:style>
  <w:style w:type="paragraph" w:styleId="a9">
    <w:name w:val="footer"/>
    <w:basedOn w:val="a"/>
    <w:link w:val="aa"/>
    <w:uiPriority w:val="99"/>
    <w:semiHidden/>
    <w:unhideWhenUsed/>
    <w:rsid w:val="009E44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E44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Rina</cp:lastModifiedBy>
  <cp:revision>18</cp:revision>
  <dcterms:created xsi:type="dcterms:W3CDTF">2024-11-17T02:12:00Z</dcterms:created>
  <dcterms:modified xsi:type="dcterms:W3CDTF">2024-11-22T12:48:00Z</dcterms:modified>
</cp:coreProperties>
</file>