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09" w:rsidRDefault="00B65C09" w:rsidP="00B65C0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5C09" w:rsidRPr="00037417" w:rsidRDefault="00B65C09" w:rsidP="00B65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b/>
          <w:sz w:val="28"/>
          <w:szCs w:val="28"/>
        </w:rPr>
        <w:t xml:space="preserve"> о проведенной профнедели</w:t>
      </w:r>
    </w:p>
    <w:p w:rsidR="00B65C09" w:rsidRPr="00520F8B" w:rsidRDefault="00B65C09" w:rsidP="00B65C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          Тимошинская основная общеобразовательная школа</w:t>
      </w:r>
    </w:p>
    <w:p w:rsidR="00B65C09" w:rsidRPr="00520F8B" w:rsidRDefault="00B65C09" w:rsidP="00B65C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Недели:  Разноцветная неделя</w:t>
      </w:r>
    </w:p>
    <w:p w:rsidR="00B65C09" w:rsidRDefault="00B65C09" w:rsidP="00B65C0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D03437">
        <w:rPr>
          <w:rFonts w:ascii="Times New Roman" w:hAnsi="Times New Roman"/>
          <w:sz w:val="24"/>
          <w:szCs w:val="24"/>
        </w:rPr>
        <w:t>с 9 сентября по 14</w:t>
      </w:r>
      <w:r w:rsidR="00A24B21">
        <w:rPr>
          <w:rFonts w:ascii="Times New Roman" w:hAnsi="Times New Roman"/>
          <w:sz w:val="24"/>
          <w:szCs w:val="24"/>
        </w:rPr>
        <w:t xml:space="preserve"> сентября</w:t>
      </w:r>
    </w:p>
    <w:p w:rsidR="00B65C09" w:rsidRPr="00520F8B" w:rsidRDefault="00B65C09" w:rsidP="00B65C09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09"/>
        <w:gridCol w:w="709"/>
        <w:gridCol w:w="709"/>
        <w:gridCol w:w="992"/>
        <w:gridCol w:w="850"/>
        <w:gridCol w:w="9639"/>
      </w:tblGrid>
      <w:tr w:rsidR="00B65C09" w:rsidRPr="005B28B8" w:rsidTr="0036724A">
        <w:tc>
          <w:tcPr>
            <w:tcW w:w="1809" w:type="dxa"/>
          </w:tcPr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3119" w:type="dxa"/>
            <w:gridSpan w:val="4"/>
          </w:tcPr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850" w:type="dxa"/>
            <w:vMerge w:val="restart"/>
          </w:tcPr>
          <w:p w:rsidR="00B65C09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65C09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9639" w:type="dxa"/>
            <w:vMerge w:val="restart"/>
          </w:tcPr>
          <w:p w:rsidR="00B65C09" w:rsidRPr="00E63D97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B65C09" w:rsidRPr="00E63D97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B65C09" w:rsidRPr="005B28B8" w:rsidTr="0036724A">
        <w:tc>
          <w:tcPr>
            <w:tcW w:w="1809" w:type="dxa"/>
            <w:vMerge w:val="restart"/>
          </w:tcPr>
          <w:p w:rsidR="00B65C09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24B21" w:rsidRDefault="00A24B21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24B21" w:rsidRDefault="00A24B21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24B21" w:rsidRDefault="00A24B21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24B21" w:rsidRPr="0026792D" w:rsidRDefault="00A24B21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6792D">
              <w:rPr>
                <w:rFonts w:ascii="Times New Roman" w:eastAsia="Times New Roman" w:hAnsi="Times New Roman"/>
                <w:b/>
                <w:sz w:val="24"/>
                <w:szCs w:val="24"/>
              </w:rPr>
              <w:t>Ти</w:t>
            </w:r>
            <w:r w:rsidR="0026792D" w:rsidRPr="0026792D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Pr="0026792D">
              <w:rPr>
                <w:rFonts w:ascii="Times New Roman" w:eastAsia="Times New Roman" w:hAnsi="Times New Roman"/>
                <w:b/>
                <w:sz w:val="24"/>
                <w:szCs w:val="24"/>
              </w:rPr>
              <w:t>ошинская</w:t>
            </w:r>
            <w:proofErr w:type="spellEnd"/>
            <w:r w:rsidRPr="002679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709" w:type="dxa"/>
          </w:tcPr>
          <w:p w:rsidR="00B65C09" w:rsidRPr="00517BC9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709" w:type="dxa"/>
          </w:tcPr>
          <w:p w:rsidR="00B65C09" w:rsidRPr="00517BC9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709" w:type="dxa"/>
          </w:tcPr>
          <w:p w:rsidR="00B65C09" w:rsidRPr="00517BC9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992" w:type="dxa"/>
          </w:tcPr>
          <w:p w:rsidR="00B65C09" w:rsidRPr="00517BC9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B65C09" w:rsidRPr="00520F8B" w:rsidRDefault="00B65C09" w:rsidP="003672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5C09" w:rsidRPr="0036724A" w:rsidTr="0036724A">
        <w:trPr>
          <w:trHeight w:val="2588"/>
        </w:trPr>
        <w:tc>
          <w:tcPr>
            <w:tcW w:w="1809" w:type="dxa"/>
            <w:vMerge/>
          </w:tcPr>
          <w:p w:rsidR="00B65C09" w:rsidRPr="00520F8B" w:rsidRDefault="00B65C09" w:rsidP="003672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C09" w:rsidRPr="00520F8B" w:rsidRDefault="00A24B21" w:rsidP="003672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343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5C09" w:rsidRPr="00520F8B" w:rsidRDefault="00D03437" w:rsidP="003672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65C09" w:rsidRPr="00520F8B" w:rsidRDefault="00D03437" w:rsidP="003672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C09" w:rsidRPr="00520F8B" w:rsidRDefault="00A24B21" w:rsidP="003672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5C09" w:rsidRPr="00520F8B" w:rsidRDefault="00D03437" w:rsidP="0036724A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4</w:t>
            </w:r>
          </w:p>
        </w:tc>
        <w:tc>
          <w:tcPr>
            <w:tcW w:w="9639" w:type="dxa"/>
          </w:tcPr>
          <w:p w:rsidR="0036724A" w:rsidRPr="00D03437" w:rsidRDefault="00D220D6" w:rsidP="0036724A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79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Проведение комплекса мероприятий, позволило расширить  социальную значимость ребенка, саморегуляцию эмоционального </w:t>
            </w:r>
            <w:r w:rsidR="0026792D" w:rsidRPr="002679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состояния</w:t>
            </w:r>
            <w:r w:rsidRPr="002679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, </w:t>
            </w:r>
            <w:r w:rsidRPr="0026792D">
              <w:rPr>
                <w:rFonts w:ascii="Times New Roman" w:hAnsi="Times New Roman"/>
                <w:sz w:val="24"/>
                <w:szCs w:val="24"/>
              </w:rPr>
              <w:t>о</w:t>
            </w:r>
            <w:r w:rsidRPr="00267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6792D">
              <w:rPr>
                <w:rFonts w:ascii="Times New Roman" w:hAnsi="Times New Roman"/>
                <w:sz w:val="24"/>
                <w:szCs w:val="24"/>
              </w:rPr>
              <w:t>возможностях</w:t>
            </w:r>
            <w:r w:rsidRPr="00267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6792D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267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6792D">
              <w:rPr>
                <w:rFonts w:ascii="Times New Roman" w:hAnsi="Times New Roman"/>
                <w:sz w:val="24"/>
                <w:szCs w:val="24"/>
              </w:rPr>
              <w:t>в</w:t>
            </w:r>
            <w:r w:rsidRPr="00267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792D">
              <w:rPr>
                <w:rFonts w:ascii="Times New Roman" w:hAnsi="Times New Roman"/>
                <w:sz w:val="24"/>
                <w:szCs w:val="24"/>
              </w:rPr>
              <w:t>просоциальных</w:t>
            </w:r>
            <w:proofErr w:type="spellEnd"/>
            <w:r w:rsidRPr="00267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6792D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2679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6792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26792D" w:rsidRPr="0036724A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</w:p>
          <w:p w:rsidR="00B65C09" w:rsidRPr="00D03437" w:rsidRDefault="006C22F0" w:rsidP="0036724A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" w:history="1"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tim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news</w:t>
              </w:r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/11_16_09_2023_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raznocvetnaja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profnedelja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/2023-09-20-427</w:t>
              </w:r>
            </w:hyperlink>
          </w:p>
          <w:p w:rsidR="0036724A" w:rsidRPr="00D03437" w:rsidRDefault="006C22F0" w:rsidP="0036724A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" w:history="1"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tim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news</w:t>
              </w:r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/11_16_09_2023_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raznocvetnaja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36724A" w:rsidRPr="002B14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profnedelja</w:t>
              </w:r>
              <w:proofErr w:type="spellEnd"/>
              <w:r w:rsidR="0036724A" w:rsidRPr="00D03437">
                <w:rPr>
                  <w:rStyle w:val="a4"/>
                  <w:rFonts w:ascii="Times New Roman" w:hAnsi="Times New Roman"/>
                  <w:sz w:val="24"/>
                  <w:szCs w:val="24"/>
                </w:rPr>
                <w:t>/2023-09-20-427</w:t>
              </w:r>
            </w:hyperlink>
          </w:p>
          <w:p w:rsidR="0036724A" w:rsidRPr="00D03437" w:rsidRDefault="0036724A" w:rsidP="0036724A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B65C09" w:rsidRPr="00D03437" w:rsidRDefault="00B65C09" w:rsidP="00B65C09">
      <w:pPr>
        <w:pStyle w:val="a3"/>
        <w:rPr>
          <w:rFonts w:ascii="Times New Roman" w:hAnsi="Times New Roman"/>
          <w:sz w:val="28"/>
          <w:szCs w:val="28"/>
        </w:rPr>
      </w:pPr>
    </w:p>
    <w:p w:rsidR="004D52B1" w:rsidRPr="00D03437" w:rsidRDefault="004D52B1"/>
    <w:sectPr w:rsidR="004D52B1" w:rsidRPr="00D03437" w:rsidSect="00B65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C09"/>
    <w:rsid w:val="00112242"/>
    <w:rsid w:val="0026792D"/>
    <w:rsid w:val="0036724A"/>
    <w:rsid w:val="004D52B1"/>
    <w:rsid w:val="006C22F0"/>
    <w:rsid w:val="008C2EEE"/>
    <w:rsid w:val="00A24B21"/>
    <w:rsid w:val="00B65C09"/>
    <w:rsid w:val="00D03437"/>
    <w:rsid w:val="00D2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C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367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-school.ru/news/11_16_09_2023_raznocvetnaja_profnedelja/2023-09-20-427" TargetMode="External"/><Relationship Id="rId5" Type="http://schemas.openxmlformats.org/officeDocument/2006/relationships/hyperlink" Target="http://tim-school.ru/news/11_16_09_2023_raznocvetnaja_profnedelja/2023-09-20-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12" baseType="variant">
      <vt:variant>
        <vt:i4>3932182</vt:i4>
      </vt:variant>
      <vt:variant>
        <vt:i4>3</vt:i4>
      </vt:variant>
      <vt:variant>
        <vt:i4>0</vt:i4>
      </vt:variant>
      <vt:variant>
        <vt:i4>5</vt:i4>
      </vt:variant>
      <vt:variant>
        <vt:lpwstr>http://tim-school.ru/news/11_16_09_2023_raznocvetnaja_profnedelja/2023-09-20-427</vt:lpwstr>
      </vt:variant>
      <vt:variant>
        <vt:lpwstr/>
      </vt:variant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http://tim-school.ru/news/11_16_09_2023_raznocvetnaja_profnedelja/2023-09-20-427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2023-09-20T05:49:00Z</dcterms:created>
  <dcterms:modified xsi:type="dcterms:W3CDTF">2024-09-21T11:36:00Z</dcterms:modified>
</cp:coreProperties>
</file>